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49AA9" w14:textId="77777777" w:rsidR="00313BC7" w:rsidRDefault="00000000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769E971" w14:textId="77777777" w:rsidR="00313BC7" w:rsidRDefault="0000000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2023-2024学年中等职业教育国家奖学金申请审批表</w:t>
      </w:r>
    </w:p>
    <w:tbl>
      <w:tblPr>
        <w:tblpPr w:leftFromText="180" w:rightFromText="180" w:vertAnchor="page" w:horzAnchor="margin" w:tblpY="3495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9"/>
        <w:gridCol w:w="435"/>
        <w:gridCol w:w="436"/>
        <w:gridCol w:w="436"/>
        <w:gridCol w:w="313"/>
        <w:gridCol w:w="122"/>
        <w:gridCol w:w="436"/>
        <w:gridCol w:w="436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313BC7" w14:paraId="50AF2C03" w14:textId="77777777">
        <w:trPr>
          <w:cantSplit/>
          <w:trHeight w:val="613"/>
        </w:trPr>
        <w:tc>
          <w:tcPr>
            <w:tcW w:w="959" w:type="dxa"/>
            <w:vMerge w:val="restart"/>
            <w:vAlign w:val="center"/>
          </w:tcPr>
          <w:p w14:paraId="2AF25D94" w14:textId="77777777" w:rsidR="00313BC7" w:rsidRDefault="0000000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基本情况</w:t>
            </w:r>
          </w:p>
          <w:p w14:paraId="776921FA" w14:textId="77777777" w:rsidR="00313BC7" w:rsidRDefault="00313BC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3CD5E57A" w14:textId="77777777" w:rsidR="00313BC7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14:paraId="1ECA1669" w14:textId="77777777" w:rsidR="00313BC7" w:rsidRDefault="00313BC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716C79D5" w14:textId="77777777" w:rsidR="00313BC7" w:rsidRDefault="00000000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性别</w:t>
            </w:r>
          </w:p>
        </w:tc>
        <w:tc>
          <w:tcPr>
            <w:tcW w:w="1449" w:type="dxa"/>
            <w:gridSpan w:val="4"/>
            <w:vAlign w:val="center"/>
          </w:tcPr>
          <w:p w14:paraId="7D124C31" w14:textId="77777777" w:rsidR="00313BC7" w:rsidRDefault="0031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5FB80DB" w14:textId="77777777" w:rsidR="00313BC7" w:rsidRDefault="00000000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20862554" w14:textId="77777777" w:rsidR="00313BC7" w:rsidRDefault="00313BC7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313BC7" w14:paraId="546FD91C" w14:textId="77777777">
        <w:trPr>
          <w:cantSplit/>
          <w:trHeight w:hRule="exact" w:val="626"/>
        </w:trPr>
        <w:tc>
          <w:tcPr>
            <w:tcW w:w="959" w:type="dxa"/>
            <w:vMerge/>
            <w:vAlign w:val="center"/>
          </w:tcPr>
          <w:p w14:paraId="51A01361" w14:textId="77777777" w:rsidR="00313BC7" w:rsidRDefault="00313BC7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6A00DF1F" w14:textId="77777777" w:rsidR="00313BC7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14:paraId="2E38D153" w14:textId="77777777" w:rsidR="00313BC7" w:rsidRDefault="00313BC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26D16C65" w14:textId="77777777" w:rsidR="00313BC7" w:rsidRDefault="00000000">
            <w:pPr>
              <w:spacing w:beforeLines="50" w:before="156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民族</w:t>
            </w:r>
          </w:p>
          <w:p w14:paraId="28723CBC" w14:textId="77777777" w:rsidR="00313BC7" w:rsidRDefault="00313BC7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144D0FDF" w14:textId="77777777" w:rsidR="00313BC7" w:rsidRDefault="00313BC7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32331ED7" w14:textId="77777777" w:rsidR="00313BC7" w:rsidRDefault="00313BC7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14:paraId="35DCAC6C" w14:textId="77777777" w:rsidR="00313BC7" w:rsidRDefault="00313BC7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1A793386" w14:textId="77777777" w:rsidR="00313BC7" w:rsidRDefault="0031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7343B6F" w14:textId="77777777" w:rsidR="00313BC7" w:rsidRDefault="00000000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入学年月</w:t>
            </w:r>
          </w:p>
        </w:tc>
        <w:tc>
          <w:tcPr>
            <w:tcW w:w="2520" w:type="dxa"/>
            <w:gridSpan w:val="6"/>
            <w:vAlign w:val="center"/>
          </w:tcPr>
          <w:p w14:paraId="4E42726C" w14:textId="77777777" w:rsidR="00313BC7" w:rsidRDefault="00313BC7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313BC7" w14:paraId="07C240D4" w14:textId="77777777">
        <w:trPr>
          <w:cantSplit/>
          <w:trHeight w:hRule="exact" w:val="626"/>
        </w:trPr>
        <w:tc>
          <w:tcPr>
            <w:tcW w:w="959" w:type="dxa"/>
            <w:vMerge/>
            <w:vAlign w:val="center"/>
          </w:tcPr>
          <w:p w14:paraId="26F91C29" w14:textId="77777777" w:rsidR="00313BC7" w:rsidRDefault="00313BC7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38C58FBC" w14:textId="77777777" w:rsidR="00313BC7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14:paraId="6B249E0C" w14:textId="77777777" w:rsidR="00313BC7" w:rsidRDefault="00313BC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1F3EF5D4" w14:textId="77777777" w:rsidR="00313BC7" w:rsidRDefault="00000000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学制</w:t>
            </w:r>
          </w:p>
        </w:tc>
        <w:tc>
          <w:tcPr>
            <w:tcW w:w="1449" w:type="dxa"/>
            <w:gridSpan w:val="4"/>
            <w:vAlign w:val="center"/>
          </w:tcPr>
          <w:p w14:paraId="1FDD0FC5" w14:textId="77777777" w:rsidR="00313BC7" w:rsidRDefault="0031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1C6BFB2" w14:textId="77777777" w:rsidR="00313BC7" w:rsidRDefault="00000000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14:paraId="16375129" w14:textId="77777777" w:rsidR="00313BC7" w:rsidRDefault="00313BC7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313BC7" w14:paraId="11141BEE" w14:textId="77777777">
        <w:trPr>
          <w:cantSplit/>
          <w:trHeight w:hRule="exact" w:val="620"/>
        </w:trPr>
        <w:tc>
          <w:tcPr>
            <w:tcW w:w="959" w:type="dxa"/>
            <w:vMerge/>
            <w:vAlign w:val="center"/>
          </w:tcPr>
          <w:p w14:paraId="3EBBF395" w14:textId="77777777" w:rsidR="00313BC7" w:rsidRDefault="00313BC7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5E67509F" w14:textId="77777777" w:rsidR="00313BC7" w:rsidRDefault="0000000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7C62D33C" w14:textId="77777777" w:rsidR="00313BC7" w:rsidRDefault="00313BC7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CE477C5" w14:textId="77777777" w:rsidR="00313BC7" w:rsidRDefault="00313BC7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14207E1" w14:textId="77777777" w:rsidR="00313BC7" w:rsidRDefault="00313BC7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1D85D60" w14:textId="77777777" w:rsidR="00313BC7" w:rsidRDefault="00313BC7">
            <w:pPr>
              <w:widowControl/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3614DA7" w14:textId="77777777" w:rsidR="00313BC7" w:rsidRDefault="00313BC7">
            <w:pPr>
              <w:widowControl/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638F0E6" w14:textId="77777777" w:rsidR="00313BC7" w:rsidRDefault="00313BC7">
            <w:pPr>
              <w:widowControl/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F6E68FD" w14:textId="77777777" w:rsidR="00313BC7" w:rsidRDefault="00313BC7">
            <w:pPr>
              <w:widowControl/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1FEB8791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8E582BB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222AA37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3A4150E4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3ED851B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EE32A0B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DF1CA53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4A71CB8C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0ABE0B0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117C8C6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C4CE1BF" w14:textId="77777777" w:rsidR="00313BC7" w:rsidRDefault="00313BC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3BC7" w14:paraId="5B9FC1A4" w14:textId="77777777">
        <w:trPr>
          <w:cantSplit/>
          <w:trHeight w:val="450"/>
        </w:trPr>
        <w:tc>
          <w:tcPr>
            <w:tcW w:w="959" w:type="dxa"/>
            <w:vAlign w:val="center"/>
          </w:tcPr>
          <w:p w14:paraId="5806F896" w14:textId="77777777" w:rsidR="00313BC7" w:rsidRDefault="0000000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学习情况</w:t>
            </w:r>
          </w:p>
        </w:tc>
        <w:tc>
          <w:tcPr>
            <w:tcW w:w="8722" w:type="dxa"/>
            <w:gridSpan w:val="22"/>
            <w:vAlign w:val="center"/>
          </w:tcPr>
          <w:p w14:paraId="09622D31" w14:textId="77777777" w:rsidR="00313BC7" w:rsidRDefault="0000000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成绩排名：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/  </w:t>
            </w:r>
            <w:r>
              <w:rPr>
                <w:rFonts w:ascii="宋体" w:hAnsi="宋体" w:hint="eastAsia"/>
                <w:sz w:val="18"/>
                <w:szCs w:val="18"/>
              </w:rPr>
              <w:t>（名次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总人数）</w:t>
            </w:r>
          </w:p>
        </w:tc>
      </w:tr>
      <w:tr w:rsidR="00313BC7" w14:paraId="6C94EAD5" w14:textId="77777777">
        <w:trPr>
          <w:cantSplit/>
          <w:trHeight w:val="540"/>
        </w:trPr>
        <w:tc>
          <w:tcPr>
            <w:tcW w:w="959" w:type="dxa"/>
            <w:vMerge w:val="restart"/>
            <w:vAlign w:val="center"/>
          </w:tcPr>
          <w:p w14:paraId="0B84BFF9" w14:textId="77777777" w:rsidR="00313BC7" w:rsidRDefault="00000000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在校期间主要获奖</w:t>
            </w:r>
          </w:p>
          <w:p w14:paraId="4F197667" w14:textId="77777777" w:rsidR="00313BC7" w:rsidRDefault="00000000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  <w:p w14:paraId="3001EB3E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3AEC4FD5" w14:textId="77777777" w:rsidR="00313BC7" w:rsidRDefault="00000000">
            <w:pPr>
              <w:spacing w:before="72" w:afterLines="50" w:after="156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4063" w:type="dxa"/>
            <w:gridSpan w:val="11"/>
            <w:vAlign w:val="center"/>
          </w:tcPr>
          <w:p w14:paraId="314EB0AE" w14:textId="77777777" w:rsidR="00313BC7" w:rsidRDefault="00000000">
            <w:pPr>
              <w:spacing w:before="72" w:afterLines="50" w:after="156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14:paraId="0CB4B467" w14:textId="77777777" w:rsidR="00313BC7" w:rsidRDefault="00000000">
            <w:pPr>
              <w:spacing w:before="72" w:afterLines="50" w:after="156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颁奖单位</w:t>
            </w:r>
          </w:p>
        </w:tc>
      </w:tr>
      <w:tr w:rsidR="00313BC7" w14:paraId="13B41259" w14:textId="77777777">
        <w:trPr>
          <w:cantSplit/>
          <w:trHeight w:val="540"/>
        </w:trPr>
        <w:tc>
          <w:tcPr>
            <w:tcW w:w="959" w:type="dxa"/>
            <w:vMerge/>
            <w:vAlign w:val="center"/>
          </w:tcPr>
          <w:p w14:paraId="0F6F863A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14F27A2F" w14:textId="77777777" w:rsidR="00313BC7" w:rsidRDefault="00313BC7">
            <w:pPr>
              <w:spacing w:before="72" w:afterLines="50" w:after="156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63" w:type="dxa"/>
            <w:gridSpan w:val="11"/>
            <w:vAlign w:val="center"/>
          </w:tcPr>
          <w:p w14:paraId="42697DDC" w14:textId="77777777" w:rsidR="00313BC7" w:rsidRDefault="00313BC7">
            <w:pPr>
              <w:spacing w:before="72" w:afterLines="50" w:after="156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7B513C6F" w14:textId="77777777" w:rsidR="00313BC7" w:rsidRDefault="00313BC7">
            <w:pPr>
              <w:spacing w:before="72" w:afterLines="50" w:after="156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313BC7" w14:paraId="171CE01A" w14:textId="77777777">
        <w:trPr>
          <w:cantSplit/>
          <w:trHeight w:val="540"/>
        </w:trPr>
        <w:tc>
          <w:tcPr>
            <w:tcW w:w="959" w:type="dxa"/>
            <w:vMerge/>
            <w:vAlign w:val="center"/>
          </w:tcPr>
          <w:p w14:paraId="654C26DF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5976A97D" w14:textId="77777777" w:rsidR="00313BC7" w:rsidRDefault="00313BC7">
            <w:pPr>
              <w:spacing w:before="72" w:afterLines="50" w:after="156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63" w:type="dxa"/>
            <w:gridSpan w:val="11"/>
            <w:vAlign w:val="center"/>
          </w:tcPr>
          <w:p w14:paraId="3A24AC4B" w14:textId="77777777" w:rsidR="00313BC7" w:rsidRDefault="00313BC7">
            <w:pPr>
              <w:spacing w:before="72" w:afterLines="50" w:after="156"/>
              <w:ind w:firstLineChars="100" w:firstLine="180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48056F9A" w14:textId="77777777" w:rsidR="00313BC7" w:rsidRDefault="00313BC7">
            <w:pPr>
              <w:spacing w:before="72" w:afterLines="50" w:after="156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313BC7" w14:paraId="27B4C3DF" w14:textId="77777777">
        <w:trPr>
          <w:cantSplit/>
          <w:trHeight w:val="540"/>
        </w:trPr>
        <w:tc>
          <w:tcPr>
            <w:tcW w:w="959" w:type="dxa"/>
            <w:vMerge/>
            <w:vAlign w:val="center"/>
          </w:tcPr>
          <w:p w14:paraId="46B61E24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6DDD4CFE" w14:textId="77777777" w:rsidR="00313BC7" w:rsidRDefault="00313BC7">
            <w:pPr>
              <w:spacing w:before="72" w:afterLines="50" w:after="156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63" w:type="dxa"/>
            <w:gridSpan w:val="11"/>
            <w:vAlign w:val="center"/>
          </w:tcPr>
          <w:p w14:paraId="25869A3A" w14:textId="77777777" w:rsidR="00313BC7" w:rsidRDefault="00313BC7">
            <w:pPr>
              <w:spacing w:before="72" w:afterLines="50" w:after="156"/>
              <w:ind w:firstLineChars="100" w:firstLine="180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3011610C" w14:textId="77777777" w:rsidR="00313BC7" w:rsidRDefault="00313BC7">
            <w:pPr>
              <w:spacing w:before="72" w:afterLines="50" w:after="156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313BC7" w14:paraId="300E1D71" w14:textId="77777777">
        <w:trPr>
          <w:cantSplit/>
          <w:trHeight w:val="54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1543E198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0A6A3B4" w14:textId="77777777" w:rsidR="00313BC7" w:rsidRDefault="00313BC7">
            <w:pPr>
              <w:spacing w:before="72" w:afterLines="50" w:after="156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63" w:type="dxa"/>
            <w:gridSpan w:val="11"/>
            <w:tcBorders>
              <w:bottom w:val="single" w:sz="4" w:space="0" w:color="auto"/>
            </w:tcBorders>
            <w:vAlign w:val="center"/>
          </w:tcPr>
          <w:p w14:paraId="55F67EF2" w14:textId="77777777" w:rsidR="00313BC7" w:rsidRDefault="00313BC7">
            <w:pPr>
              <w:spacing w:before="72" w:afterLines="50" w:after="156"/>
              <w:ind w:firstLineChars="100" w:firstLine="180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bottom w:val="single" w:sz="4" w:space="0" w:color="auto"/>
            </w:tcBorders>
            <w:vAlign w:val="center"/>
          </w:tcPr>
          <w:p w14:paraId="44EF5355" w14:textId="77777777" w:rsidR="00313BC7" w:rsidRDefault="00313BC7">
            <w:pPr>
              <w:spacing w:before="72" w:afterLines="50" w:after="156"/>
              <w:ind w:firstLineChars="100" w:firstLine="180"/>
              <w:rPr>
                <w:sz w:val="18"/>
                <w:szCs w:val="18"/>
              </w:rPr>
            </w:pPr>
          </w:p>
        </w:tc>
      </w:tr>
      <w:tr w:rsidR="00313BC7" w14:paraId="4570A47E" w14:textId="77777777">
        <w:trPr>
          <w:cantSplit/>
          <w:trHeight w:val="4844"/>
        </w:trPr>
        <w:tc>
          <w:tcPr>
            <w:tcW w:w="959" w:type="dxa"/>
            <w:vAlign w:val="center"/>
          </w:tcPr>
          <w:p w14:paraId="592DD586" w14:textId="77777777" w:rsidR="00313BC7" w:rsidRDefault="00000000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申请理由</w:t>
            </w:r>
          </w:p>
          <w:p w14:paraId="1A57225B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722" w:type="dxa"/>
            <w:gridSpan w:val="22"/>
            <w:vAlign w:val="center"/>
          </w:tcPr>
          <w:p w14:paraId="00A71494" w14:textId="77777777" w:rsidR="00313BC7" w:rsidRDefault="00313BC7">
            <w:pPr>
              <w:rPr>
                <w:rFonts w:ascii="宋体" w:hAnsi="宋体"/>
                <w:sz w:val="18"/>
                <w:szCs w:val="18"/>
              </w:rPr>
            </w:pPr>
          </w:p>
          <w:p w14:paraId="5DC530A3" w14:textId="77777777" w:rsidR="006A0CD3" w:rsidRDefault="006A0CD3">
            <w:pPr>
              <w:rPr>
                <w:rFonts w:ascii="宋体" w:hAnsi="宋体"/>
                <w:sz w:val="18"/>
                <w:szCs w:val="18"/>
              </w:rPr>
            </w:pPr>
          </w:p>
          <w:p w14:paraId="0460A605" w14:textId="77777777" w:rsidR="006A0CD3" w:rsidRDefault="006A0CD3">
            <w:pPr>
              <w:rPr>
                <w:rFonts w:ascii="宋体" w:hAnsi="宋体"/>
                <w:sz w:val="18"/>
                <w:szCs w:val="18"/>
              </w:rPr>
            </w:pPr>
          </w:p>
          <w:p w14:paraId="13A81E79" w14:textId="77777777" w:rsidR="006A0CD3" w:rsidRDefault="006A0CD3">
            <w:pPr>
              <w:rPr>
                <w:rFonts w:ascii="宋体" w:hAnsi="宋体"/>
                <w:sz w:val="18"/>
                <w:szCs w:val="18"/>
              </w:rPr>
            </w:pPr>
          </w:p>
          <w:p w14:paraId="77062F26" w14:textId="77777777" w:rsidR="006A0CD3" w:rsidRDefault="006A0CD3">
            <w:pPr>
              <w:rPr>
                <w:rFonts w:ascii="宋体" w:hAnsi="宋体"/>
                <w:sz w:val="18"/>
                <w:szCs w:val="18"/>
              </w:rPr>
            </w:pPr>
          </w:p>
          <w:p w14:paraId="4D5029C8" w14:textId="77777777" w:rsidR="006A0CD3" w:rsidRDefault="006A0CD3">
            <w:pPr>
              <w:rPr>
                <w:rFonts w:ascii="宋体" w:hAnsi="宋体"/>
                <w:sz w:val="18"/>
                <w:szCs w:val="18"/>
              </w:rPr>
            </w:pPr>
          </w:p>
          <w:p w14:paraId="509BD773" w14:textId="77777777" w:rsidR="006A0CD3" w:rsidRDefault="006A0CD3">
            <w:pPr>
              <w:rPr>
                <w:rFonts w:ascii="宋体" w:hAnsi="宋体"/>
                <w:sz w:val="18"/>
                <w:szCs w:val="18"/>
              </w:rPr>
            </w:pPr>
          </w:p>
          <w:p w14:paraId="30BF271C" w14:textId="77777777" w:rsidR="006A0CD3" w:rsidRDefault="006A0CD3">
            <w:pPr>
              <w:rPr>
                <w:rFonts w:ascii="宋体" w:hAnsi="宋体"/>
                <w:sz w:val="18"/>
                <w:szCs w:val="18"/>
              </w:rPr>
            </w:pPr>
          </w:p>
          <w:p w14:paraId="75B96D57" w14:textId="77777777" w:rsidR="006A0CD3" w:rsidRDefault="006A0CD3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03954CDE" w14:textId="77777777" w:rsidR="00313BC7" w:rsidRDefault="0000000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特申请2023-2024学年中等职业教育国家奖学金。</w:t>
            </w:r>
          </w:p>
          <w:p w14:paraId="7EDB016F" w14:textId="77777777" w:rsidR="00313BC7" w:rsidRDefault="00000000">
            <w:pPr>
              <w:spacing w:afterLines="150" w:after="468"/>
              <w:ind w:firstLineChars="1750" w:firstLine="315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申请人签名(手签)：</w:t>
            </w:r>
          </w:p>
          <w:p w14:paraId="1B731E81" w14:textId="77777777" w:rsidR="00313BC7" w:rsidRDefault="00000000">
            <w:pPr>
              <w:spacing w:beforeLines="50" w:before="156" w:afterLines="100" w:after="312"/>
              <w:ind w:firstLineChars="1755" w:firstLine="3159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  月    日</w:t>
            </w:r>
          </w:p>
        </w:tc>
      </w:tr>
    </w:tbl>
    <w:p w14:paraId="63019E5C" w14:textId="77777777" w:rsidR="00313BC7" w:rsidRDefault="00000000">
      <w:pPr>
        <w:adjustRightInd w:val="0"/>
        <w:snapToGrid w:val="0"/>
        <w:spacing w:beforeLines="100" w:before="312"/>
        <w:ind w:firstLineChars="150" w:firstLine="315"/>
        <w:rPr>
          <w:rFonts w:ascii="宋体" w:hAnsi="宋体" w:cs="宋体" w:hint="eastAsia"/>
          <w:bCs/>
          <w:szCs w:val="21"/>
        </w:rPr>
      </w:pPr>
      <w:r>
        <w:rPr>
          <w:rFonts w:ascii="宋体" w:hAnsi="宋体" w:hint="eastAsia"/>
          <w:szCs w:val="21"/>
        </w:rPr>
        <w:t xml:space="preserve">学校：          年级：   全国学籍号：  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8820"/>
      </w:tblGrid>
      <w:tr w:rsidR="00313BC7" w14:paraId="25FD4A99" w14:textId="77777777">
        <w:trPr>
          <w:trHeight w:val="4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FFE" w14:textId="77777777" w:rsidR="00313BC7" w:rsidRDefault="00313BC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  <w:p w14:paraId="70C3F0E6" w14:textId="77777777" w:rsidR="00313BC7" w:rsidRDefault="000000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推荐理由</w:t>
            </w:r>
          </w:p>
          <w:p w14:paraId="7A7487F9" w14:textId="77777777" w:rsidR="00313BC7" w:rsidRDefault="00313BC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216" w14:textId="77777777" w:rsidR="003E4C14" w:rsidRDefault="00000000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</w:t>
            </w:r>
            <w:r w:rsidR="003E4C14">
              <w:rPr>
                <w:rFonts w:ascii="宋体" w:hint="eastAsia"/>
                <w:sz w:val="18"/>
                <w:szCs w:val="18"/>
              </w:rPr>
              <w:t xml:space="preserve"> </w:t>
            </w:r>
          </w:p>
          <w:p w14:paraId="59FF1619" w14:textId="77777777" w:rsidR="003E4C14" w:rsidRDefault="003E4C14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14:paraId="5166DE34" w14:textId="77777777" w:rsidR="003E4C14" w:rsidRDefault="003E4C14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14:paraId="7E65E837" w14:textId="77777777" w:rsidR="003E4C14" w:rsidRDefault="003E4C14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14:paraId="2C084249" w14:textId="77777777" w:rsidR="003E4C14" w:rsidRDefault="003E4C14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14:paraId="6466A9CA" w14:textId="77777777" w:rsidR="003E4C14" w:rsidRDefault="003E4C14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14:paraId="476AFDA6" w14:textId="53E3C76E" w:rsidR="00313BC7" w:rsidRDefault="00000000" w:rsidP="003E4C14">
            <w:pPr>
              <w:ind w:right="1260" w:firstLineChars="800" w:firstLine="144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推荐该生申请2023-2024学年中等职业教育国家奖学金。</w:t>
            </w:r>
          </w:p>
          <w:p w14:paraId="73A35B76" w14:textId="28B31869" w:rsidR="00313BC7" w:rsidRDefault="00000000" w:rsidP="003E4C14">
            <w:pPr>
              <w:spacing w:afterLines="100" w:after="312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推荐人（班主任或学生工作管理人员）签名：</w:t>
            </w:r>
          </w:p>
          <w:p w14:paraId="168749AD" w14:textId="79BC3CF9" w:rsidR="00313BC7" w:rsidRDefault="00000000" w:rsidP="003E4C14">
            <w:pPr>
              <w:ind w:firstLineChars="1530" w:firstLine="2754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313BC7" w14:paraId="7F3E12CE" w14:textId="77777777">
        <w:trPr>
          <w:trHeight w:val="366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55B9" w14:textId="77777777" w:rsidR="00313BC7" w:rsidRDefault="00000000">
            <w:pPr>
              <w:spacing w:beforeLines="50" w:before="156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</w:t>
            </w:r>
          </w:p>
          <w:p w14:paraId="0E882E8E" w14:textId="77777777" w:rsidR="00313BC7" w:rsidRDefault="00000000">
            <w:pPr>
              <w:spacing w:beforeLines="50" w:before="156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级</w:t>
            </w:r>
          </w:p>
          <w:p w14:paraId="0C7E635F" w14:textId="77777777" w:rsidR="00313BC7" w:rsidRDefault="00000000">
            <w:pPr>
              <w:spacing w:beforeLines="50" w:before="156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（专  业）</w:t>
            </w:r>
          </w:p>
          <w:p w14:paraId="5CD5B363" w14:textId="77777777" w:rsidR="00313BC7" w:rsidRDefault="00000000">
            <w:pPr>
              <w:spacing w:beforeLines="50" w:before="156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意</w:t>
            </w:r>
          </w:p>
          <w:p w14:paraId="0E4B1611" w14:textId="77777777" w:rsidR="00313BC7" w:rsidRDefault="00000000">
            <w:pPr>
              <w:spacing w:beforeLines="50" w:before="156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见</w:t>
            </w:r>
          </w:p>
          <w:p w14:paraId="6B635156" w14:textId="77777777" w:rsidR="00313BC7" w:rsidRDefault="00313BC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48C2" w14:textId="1A14C9B7" w:rsidR="00313BC7" w:rsidRDefault="003E4C14">
            <w:pPr>
              <w:ind w:firstLineChars="2100" w:firstLine="37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14:paraId="36550557" w14:textId="77777777" w:rsidR="003E4C14" w:rsidRDefault="003E4C14">
            <w:pPr>
              <w:ind w:firstLineChars="2100" w:firstLine="3780"/>
              <w:rPr>
                <w:rFonts w:ascii="宋体" w:hAnsi="宋体"/>
                <w:sz w:val="18"/>
                <w:szCs w:val="18"/>
              </w:rPr>
            </w:pPr>
          </w:p>
          <w:p w14:paraId="74BA5ECC" w14:textId="77777777" w:rsidR="003E4C14" w:rsidRDefault="003E4C14">
            <w:pPr>
              <w:ind w:firstLineChars="2100" w:firstLine="3780"/>
              <w:rPr>
                <w:rFonts w:ascii="宋体" w:hAnsi="宋体"/>
                <w:sz w:val="18"/>
                <w:szCs w:val="18"/>
              </w:rPr>
            </w:pPr>
          </w:p>
          <w:p w14:paraId="50167509" w14:textId="77777777" w:rsidR="003E4C14" w:rsidRDefault="003E4C14">
            <w:pPr>
              <w:ind w:firstLineChars="2100" w:firstLine="3780"/>
              <w:rPr>
                <w:rFonts w:ascii="宋体" w:hAnsi="宋体"/>
                <w:sz w:val="18"/>
                <w:szCs w:val="18"/>
              </w:rPr>
            </w:pPr>
          </w:p>
          <w:p w14:paraId="4BBA48C0" w14:textId="77777777" w:rsidR="003E4C14" w:rsidRDefault="003E4C14">
            <w:pPr>
              <w:ind w:firstLineChars="2100" w:firstLine="3780"/>
              <w:rPr>
                <w:rFonts w:ascii="宋体" w:hAnsi="宋体" w:hint="eastAsia"/>
                <w:sz w:val="18"/>
                <w:szCs w:val="18"/>
              </w:rPr>
            </w:pPr>
          </w:p>
          <w:p w14:paraId="4265A0FB" w14:textId="77777777" w:rsidR="00313BC7" w:rsidRDefault="00000000">
            <w:pPr>
              <w:snapToGrid w:val="0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</w:t>
            </w:r>
          </w:p>
          <w:p w14:paraId="4A098218" w14:textId="77777777" w:rsidR="00313BC7" w:rsidRDefault="0000000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同意推荐该生申请2023-2024学年中等职业教育国家奖学金。</w:t>
            </w:r>
          </w:p>
          <w:p w14:paraId="6FEDCC24" w14:textId="77777777" w:rsidR="00313BC7" w:rsidRDefault="00313BC7">
            <w:pPr>
              <w:ind w:firstLineChars="2100" w:firstLine="3780"/>
              <w:rPr>
                <w:rFonts w:ascii="宋体" w:hAnsi="宋体" w:hint="eastAsia"/>
                <w:sz w:val="18"/>
                <w:szCs w:val="18"/>
              </w:rPr>
            </w:pPr>
          </w:p>
          <w:p w14:paraId="6F1343A2" w14:textId="77777777" w:rsidR="00313BC7" w:rsidRDefault="0000000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年级（专业）主管学生资助工作负责人签名：</w:t>
            </w:r>
          </w:p>
          <w:p w14:paraId="504B5175" w14:textId="77777777" w:rsidR="00313BC7" w:rsidRDefault="0000000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年    月     日</w:t>
            </w:r>
          </w:p>
        </w:tc>
      </w:tr>
      <w:tr w:rsidR="00313BC7" w14:paraId="25F6BE8D" w14:textId="77777777">
        <w:trPr>
          <w:trHeight w:val="383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823E" w14:textId="77777777" w:rsidR="00313BC7" w:rsidRDefault="00000000">
            <w:pPr>
              <w:spacing w:beforeLines="50" w:before="156" w:afterLines="50" w:after="156" w:line="4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</w:t>
            </w:r>
          </w:p>
          <w:p w14:paraId="75C53E57" w14:textId="77777777" w:rsidR="00313BC7" w:rsidRDefault="00000000">
            <w:pPr>
              <w:spacing w:beforeLines="50" w:before="156" w:afterLines="50" w:after="156" w:line="4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校</w:t>
            </w:r>
          </w:p>
          <w:p w14:paraId="663E2C06" w14:textId="77777777" w:rsidR="00313BC7" w:rsidRDefault="00000000">
            <w:pPr>
              <w:spacing w:beforeLines="50" w:before="156" w:afterLines="50" w:after="156" w:line="4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意</w:t>
            </w:r>
          </w:p>
          <w:p w14:paraId="27226C07" w14:textId="77777777" w:rsidR="00313BC7" w:rsidRDefault="00000000">
            <w:pPr>
              <w:spacing w:beforeLines="50" w:before="156" w:afterLines="50" w:after="156" w:line="4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6EBA" w14:textId="77777777" w:rsidR="003E4C14" w:rsidRDefault="003E4C14">
            <w:pPr>
              <w:spacing w:beforeLines="100" w:before="312" w:afterLines="50" w:after="156" w:line="5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14:paraId="06144FC6" w14:textId="4485BDA0" w:rsidR="00313BC7" w:rsidRDefault="00000000">
            <w:pPr>
              <w:spacing w:beforeLines="100" w:before="312" w:afterLines="50" w:after="156" w:line="50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经评审，并在校内公示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工作日，无异议，现报请批准该同学获得国家奖学金。</w:t>
            </w:r>
          </w:p>
          <w:p w14:paraId="03C64B17" w14:textId="77777777" w:rsidR="00313BC7" w:rsidRDefault="00313BC7">
            <w:pPr>
              <w:tabs>
                <w:tab w:val="left" w:pos="5967"/>
              </w:tabs>
              <w:rPr>
                <w:rFonts w:ascii="宋体" w:hAnsi="宋体" w:hint="eastAsia"/>
                <w:sz w:val="18"/>
                <w:szCs w:val="18"/>
              </w:rPr>
            </w:pPr>
          </w:p>
          <w:p w14:paraId="232239E6" w14:textId="77777777" w:rsidR="00313BC7" w:rsidRDefault="0000000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23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（学校公章）</w:t>
            </w:r>
          </w:p>
          <w:p w14:paraId="2880AC2A" w14:textId="77777777" w:rsidR="00313BC7" w:rsidRDefault="00313BC7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6A70475F" w14:textId="77777777" w:rsidR="00313BC7" w:rsidRDefault="0000000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年    月    日</w:t>
            </w:r>
          </w:p>
        </w:tc>
      </w:tr>
    </w:tbl>
    <w:p w14:paraId="366B2504" w14:textId="77777777" w:rsidR="00313BC7" w:rsidRDefault="00000000">
      <w:pPr>
        <w:spacing w:line="560" w:lineRule="exact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" w:eastAsia="仿宋" w:hAnsi="仿宋" w:hint="eastAsia"/>
        </w:rPr>
        <w:t>制表：全国学生资助管理中心　全国技工院校学生资助管理工作办公室</w:t>
      </w:r>
      <w:r>
        <w:rPr>
          <w:rFonts w:eastAsia="仿宋"/>
        </w:rPr>
        <w:t>20</w:t>
      </w:r>
      <w:r>
        <w:rPr>
          <w:rFonts w:eastAsia="仿宋" w:hint="eastAsia"/>
        </w:rPr>
        <w:t>21</w:t>
      </w:r>
      <w:r>
        <w:rPr>
          <w:rFonts w:ascii="仿宋" w:eastAsia="仿宋" w:hAnsi="仿宋" w:hint="eastAsia"/>
        </w:rPr>
        <w:t>年版</w:t>
      </w:r>
    </w:p>
    <w:p w14:paraId="4679D226" w14:textId="77777777" w:rsidR="00313BC7" w:rsidRDefault="00313BC7"/>
    <w:p w14:paraId="53DAD9F1" w14:textId="77777777" w:rsidR="00313BC7" w:rsidRDefault="00000000">
      <w:pPr>
        <w:spacing w:line="600" w:lineRule="exact"/>
        <w:ind w:firstLine="600"/>
        <w:rPr>
          <w:rFonts w:ascii="楷体_GB2312" w:eastAsia="楷体_GB2312" w:hAnsi="仿宋" w:hint="eastAsia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lastRenderedPageBreak/>
        <w:t>（一）《2022-2023学年中等职业教育国家奖学金申请审批表》填报要求</w:t>
      </w:r>
    </w:p>
    <w:p w14:paraId="46F59D76" w14:textId="77777777" w:rsidR="00313BC7" w:rsidRPr="00796B1C" w:rsidRDefault="00000000" w:rsidP="00796B1C">
      <w:pPr>
        <w:spacing w:line="500" w:lineRule="exact"/>
        <w:ind w:firstLine="600"/>
        <w:rPr>
          <w:rFonts w:ascii="仿宋_GB2312" w:eastAsia="仿宋_GB2312" w:hAnsi="仿宋" w:hint="eastAsia"/>
          <w:sz w:val="24"/>
          <w:szCs w:val="24"/>
        </w:rPr>
      </w:pPr>
      <w:r w:rsidRPr="00796B1C">
        <w:rPr>
          <w:rFonts w:ascii="仿宋_GB2312" w:eastAsia="仿宋_GB2312" w:hAnsi="仿宋" w:hint="eastAsia"/>
          <w:sz w:val="24"/>
          <w:szCs w:val="24"/>
        </w:rPr>
        <w:t>1.《2022-2023学年中等职业教育国家奖学金申请审批表》（见附件2）通过“上海市中等职业学校国家奖学金管理平台”线上填写，经上海市学生事务中心线上初审后导出、双面打印。签名处，申请学生、推荐班主任、年级组长（或专业部负责人）用黑色水笔手写签名及日期，学校意见栏加盖学校公章、填写日期。</w:t>
      </w:r>
    </w:p>
    <w:p w14:paraId="362246AA" w14:textId="77777777" w:rsidR="00313BC7" w:rsidRPr="00796B1C" w:rsidRDefault="00000000" w:rsidP="00796B1C">
      <w:pPr>
        <w:spacing w:line="500" w:lineRule="exact"/>
        <w:ind w:firstLine="600"/>
        <w:rPr>
          <w:rFonts w:ascii="仿宋_GB2312" w:eastAsia="仿宋_GB2312" w:hAnsi="仿宋" w:hint="eastAsia"/>
          <w:sz w:val="24"/>
          <w:szCs w:val="24"/>
        </w:rPr>
      </w:pPr>
      <w:r w:rsidRPr="00796B1C">
        <w:rPr>
          <w:rFonts w:ascii="仿宋_GB2312" w:eastAsia="仿宋_GB2312" w:hAnsi="仿宋" w:hint="eastAsia"/>
          <w:sz w:val="24"/>
          <w:szCs w:val="24"/>
        </w:rPr>
        <w:t>2.“全国学籍号”即</w:t>
      </w:r>
      <w:bookmarkStart w:id="0" w:name="_Hlk177040384"/>
      <w:r w:rsidRPr="00796B1C">
        <w:rPr>
          <w:rFonts w:ascii="仿宋_GB2312" w:eastAsia="仿宋_GB2312" w:hAnsi="仿宋" w:hint="eastAsia"/>
          <w:sz w:val="24"/>
          <w:szCs w:val="24"/>
        </w:rPr>
        <w:t>全国资助系统中的学生学籍号</w:t>
      </w:r>
      <w:bookmarkEnd w:id="0"/>
      <w:r w:rsidRPr="00796B1C">
        <w:rPr>
          <w:rFonts w:ascii="仿宋_GB2312" w:eastAsia="仿宋_GB2312" w:hAnsi="仿宋" w:hint="eastAsia"/>
          <w:sz w:val="24"/>
          <w:szCs w:val="24"/>
        </w:rPr>
        <w:t>。</w:t>
      </w:r>
    </w:p>
    <w:p w14:paraId="5B25C589" w14:textId="77777777" w:rsidR="00313BC7" w:rsidRPr="00796B1C" w:rsidRDefault="00000000" w:rsidP="00796B1C">
      <w:pPr>
        <w:spacing w:line="500" w:lineRule="exact"/>
        <w:ind w:firstLine="600"/>
        <w:rPr>
          <w:rFonts w:ascii="仿宋_GB2312" w:eastAsia="仿宋_GB2312" w:hAnsi="仿宋" w:hint="eastAsia"/>
          <w:sz w:val="24"/>
          <w:szCs w:val="24"/>
        </w:rPr>
      </w:pPr>
      <w:r w:rsidRPr="00796B1C">
        <w:rPr>
          <w:rFonts w:ascii="仿宋_GB2312" w:eastAsia="仿宋_GB2312" w:hAnsi="仿宋" w:hint="eastAsia"/>
          <w:sz w:val="24"/>
          <w:szCs w:val="24"/>
        </w:rPr>
        <w:t>3.申请学生的“基本情况”将通过管理平台与“上海市中等职业学校基本情况数据库”的学生学籍信息实时对接，无须另行填报。如发现基本信息有误，请及时修改“上海市中等职业学校基本情况数据库”的学生学籍信息，管理平台将同步自动对接。</w:t>
      </w:r>
    </w:p>
    <w:p w14:paraId="6FC2C2A2" w14:textId="77777777" w:rsidR="00313BC7" w:rsidRPr="00796B1C" w:rsidRDefault="00000000" w:rsidP="00796B1C">
      <w:pPr>
        <w:spacing w:line="500" w:lineRule="exact"/>
        <w:ind w:firstLine="600"/>
        <w:rPr>
          <w:rFonts w:ascii="仿宋_GB2312" w:eastAsia="仿宋_GB2312" w:hAnsi="仿宋" w:hint="eastAsia"/>
          <w:sz w:val="24"/>
          <w:szCs w:val="24"/>
        </w:rPr>
      </w:pPr>
      <w:r w:rsidRPr="00796B1C">
        <w:rPr>
          <w:rFonts w:ascii="仿宋_GB2312" w:eastAsia="仿宋_GB2312" w:hAnsi="仿宋" w:hint="eastAsia"/>
          <w:sz w:val="24"/>
          <w:szCs w:val="24"/>
        </w:rPr>
        <w:t>4.“在校期间主要获奖情况”</w:t>
      </w:r>
      <w:bookmarkStart w:id="1" w:name="_Hlk177039108"/>
      <w:r w:rsidRPr="00796B1C">
        <w:rPr>
          <w:rFonts w:ascii="仿宋_GB2312" w:eastAsia="仿宋_GB2312" w:hAnsi="仿宋" w:hint="eastAsia"/>
          <w:sz w:val="24"/>
          <w:szCs w:val="24"/>
        </w:rPr>
        <w:t>由学生本人填写。应填写进入中职校后获得的校级及以上的奖项，按获奖时间由远至近为序填写。获得的奖项名称、颁奖单位的填写要与获奖证书一致（主要颁奖单位）。</w:t>
      </w:r>
      <w:bookmarkEnd w:id="1"/>
    </w:p>
    <w:p w14:paraId="5483CF8B" w14:textId="77777777" w:rsidR="00313BC7" w:rsidRPr="00796B1C" w:rsidRDefault="00000000" w:rsidP="00796B1C">
      <w:pPr>
        <w:spacing w:line="500" w:lineRule="exact"/>
        <w:ind w:firstLine="600"/>
        <w:rPr>
          <w:rFonts w:ascii="仿宋_GB2312" w:eastAsia="仿宋_GB2312" w:hAnsi="仿宋" w:hint="eastAsia"/>
          <w:sz w:val="24"/>
          <w:szCs w:val="24"/>
        </w:rPr>
      </w:pPr>
      <w:r w:rsidRPr="00796B1C">
        <w:rPr>
          <w:rFonts w:ascii="仿宋_GB2312" w:eastAsia="仿宋_GB2312" w:hAnsi="仿宋" w:hint="eastAsia"/>
          <w:sz w:val="24"/>
          <w:szCs w:val="24"/>
        </w:rPr>
        <w:t>5.</w:t>
      </w:r>
      <w:bookmarkStart w:id="2" w:name="_Hlk177039183"/>
      <w:r w:rsidRPr="00796B1C">
        <w:rPr>
          <w:rFonts w:ascii="仿宋_GB2312" w:eastAsia="仿宋_GB2312" w:hAnsi="仿宋" w:hint="eastAsia"/>
          <w:sz w:val="24"/>
          <w:szCs w:val="24"/>
        </w:rPr>
        <w:t>“成绩排名”依据上一学年的学习成绩，排名由学校按照年级同一专业进行，应注明排名范围的总人数。</w:t>
      </w:r>
      <w:bookmarkEnd w:id="2"/>
    </w:p>
    <w:p w14:paraId="5903CAA2" w14:textId="77777777" w:rsidR="00313BC7" w:rsidRPr="00796B1C" w:rsidRDefault="00000000" w:rsidP="00796B1C">
      <w:pPr>
        <w:spacing w:line="500" w:lineRule="exact"/>
        <w:ind w:firstLine="600"/>
        <w:rPr>
          <w:rFonts w:ascii="仿宋_GB2312" w:eastAsia="仿宋_GB2312" w:hAnsi="仿宋" w:hint="eastAsia"/>
          <w:sz w:val="24"/>
          <w:szCs w:val="24"/>
        </w:rPr>
      </w:pPr>
      <w:r w:rsidRPr="00796B1C">
        <w:rPr>
          <w:rFonts w:ascii="仿宋_GB2312" w:eastAsia="仿宋_GB2312" w:hAnsi="仿宋" w:hint="eastAsia"/>
          <w:sz w:val="24"/>
          <w:szCs w:val="24"/>
        </w:rPr>
        <w:t>6.</w:t>
      </w:r>
      <w:bookmarkStart w:id="3" w:name="_Hlk177039579"/>
      <w:r w:rsidRPr="00796B1C">
        <w:rPr>
          <w:rFonts w:ascii="仿宋_GB2312" w:eastAsia="仿宋_GB2312" w:hAnsi="仿宋" w:hint="eastAsia"/>
          <w:sz w:val="24"/>
          <w:szCs w:val="24"/>
        </w:rPr>
        <w:t>“申请理由”由学生本人用第一人称填写，申请理由应能全面详实反映申请学生的学习成绩、道德风尚、专业技能、社会实践、创新能力、综合素质等方面的优秀表现。字数控制在200字以内。</w:t>
      </w:r>
      <w:bookmarkEnd w:id="3"/>
    </w:p>
    <w:p w14:paraId="12629D80" w14:textId="77777777" w:rsidR="00313BC7" w:rsidRPr="00796B1C" w:rsidRDefault="00000000" w:rsidP="00796B1C">
      <w:pPr>
        <w:spacing w:line="500" w:lineRule="exact"/>
        <w:ind w:firstLine="600"/>
        <w:rPr>
          <w:rFonts w:ascii="仿宋_GB2312" w:eastAsia="仿宋_GB2312" w:hAnsi="仿宋" w:hint="eastAsia"/>
          <w:sz w:val="24"/>
          <w:szCs w:val="24"/>
        </w:rPr>
      </w:pPr>
      <w:r w:rsidRPr="00796B1C">
        <w:rPr>
          <w:rFonts w:ascii="仿宋_GB2312" w:eastAsia="仿宋_GB2312" w:hAnsi="仿宋" w:hint="eastAsia"/>
          <w:sz w:val="24"/>
          <w:szCs w:val="24"/>
        </w:rPr>
        <w:t>7.</w:t>
      </w:r>
      <w:bookmarkStart w:id="4" w:name="_Hlk177040618"/>
      <w:r w:rsidRPr="00796B1C">
        <w:rPr>
          <w:rFonts w:ascii="仿宋_GB2312" w:eastAsia="仿宋_GB2312" w:hAnsi="仿宋" w:hint="eastAsia"/>
          <w:sz w:val="24"/>
          <w:szCs w:val="24"/>
        </w:rPr>
        <w:t>“推荐理由”一般由班主任填写。推荐理由应简明扼要，能明确体现申请中</w:t>
      </w:r>
      <w:proofErr w:type="gramStart"/>
      <w:r w:rsidRPr="00796B1C">
        <w:rPr>
          <w:rFonts w:ascii="仿宋_GB2312" w:eastAsia="仿宋_GB2312" w:hAnsi="仿宋" w:hint="eastAsia"/>
          <w:sz w:val="24"/>
          <w:szCs w:val="24"/>
        </w:rPr>
        <w:t>职国家</w:t>
      </w:r>
      <w:proofErr w:type="gramEnd"/>
      <w:r w:rsidRPr="00796B1C">
        <w:rPr>
          <w:rFonts w:ascii="仿宋_GB2312" w:eastAsia="仿宋_GB2312" w:hAnsi="仿宋" w:hint="eastAsia"/>
          <w:sz w:val="24"/>
          <w:szCs w:val="24"/>
        </w:rPr>
        <w:t>奖学金学生的优秀表现和突出特点，字数控制在100字以内。</w:t>
      </w:r>
      <w:bookmarkEnd w:id="4"/>
    </w:p>
    <w:p w14:paraId="24C20738" w14:textId="77777777" w:rsidR="00313BC7" w:rsidRPr="00796B1C" w:rsidRDefault="00000000" w:rsidP="00796B1C">
      <w:pPr>
        <w:spacing w:line="500" w:lineRule="exact"/>
        <w:ind w:firstLine="600"/>
        <w:rPr>
          <w:rFonts w:ascii="仿宋_GB2312" w:eastAsia="仿宋_GB2312" w:hAnsi="仿宋" w:hint="eastAsia"/>
          <w:sz w:val="24"/>
          <w:szCs w:val="24"/>
        </w:rPr>
      </w:pPr>
      <w:r w:rsidRPr="00796B1C">
        <w:rPr>
          <w:rFonts w:ascii="仿宋_GB2312" w:eastAsia="仿宋_GB2312" w:hAnsi="仿宋" w:hint="eastAsia"/>
          <w:sz w:val="24"/>
          <w:szCs w:val="24"/>
        </w:rPr>
        <w:t>8.</w:t>
      </w:r>
      <w:bookmarkStart w:id="5" w:name="_Hlk177040894"/>
      <w:r w:rsidRPr="00796B1C">
        <w:rPr>
          <w:rFonts w:ascii="仿宋_GB2312" w:eastAsia="仿宋_GB2312" w:hAnsi="仿宋" w:hint="eastAsia"/>
          <w:sz w:val="24"/>
          <w:szCs w:val="24"/>
        </w:rPr>
        <w:t>“年级（专业）意见”可由年级组长或专业部负责人填写，意见应综合评价学生的各方面表现。</w:t>
      </w:r>
      <w:bookmarkEnd w:id="5"/>
    </w:p>
    <w:p w14:paraId="2CFB3DE7" w14:textId="77777777" w:rsidR="00313BC7" w:rsidRPr="00796B1C" w:rsidRDefault="00000000" w:rsidP="00796B1C">
      <w:pPr>
        <w:spacing w:line="500" w:lineRule="exact"/>
        <w:rPr>
          <w:sz w:val="24"/>
          <w:szCs w:val="24"/>
        </w:rPr>
      </w:pPr>
      <w:r w:rsidRPr="00796B1C">
        <w:rPr>
          <w:rFonts w:ascii="仿宋_GB2312" w:eastAsia="仿宋_GB2312" w:hAnsi="仿宋" w:hint="eastAsia"/>
          <w:sz w:val="24"/>
          <w:szCs w:val="24"/>
        </w:rPr>
        <w:t>9.《2022-2023学年中等职业教育国家奖学金申请审批表》一式两份，一份上报，一份归入学生学籍档案。</w:t>
      </w:r>
    </w:p>
    <w:sectPr w:rsidR="00313BC7" w:rsidRPr="00796B1C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54B1" w14:textId="77777777" w:rsidR="003524D0" w:rsidRDefault="003524D0" w:rsidP="00796B1C">
      <w:r>
        <w:separator/>
      </w:r>
    </w:p>
  </w:endnote>
  <w:endnote w:type="continuationSeparator" w:id="0">
    <w:p w14:paraId="714FFE2A" w14:textId="77777777" w:rsidR="003524D0" w:rsidRDefault="003524D0" w:rsidP="0079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97BC" w14:textId="77777777" w:rsidR="003524D0" w:rsidRDefault="003524D0" w:rsidP="00796B1C">
      <w:r>
        <w:separator/>
      </w:r>
    </w:p>
  </w:footnote>
  <w:footnote w:type="continuationSeparator" w:id="0">
    <w:p w14:paraId="53BB5979" w14:textId="77777777" w:rsidR="003524D0" w:rsidRDefault="003524D0" w:rsidP="0079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4OTE1MTc0OTQ1MGIyNzllZDBiNzc1NjdmMjNhMTcifQ=="/>
  </w:docVars>
  <w:rsids>
    <w:rsidRoot w:val="00F363FD"/>
    <w:rsid w:val="00090BE7"/>
    <w:rsid w:val="001225F6"/>
    <w:rsid w:val="00313BC7"/>
    <w:rsid w:val="003524D0"/>
    <w:rsid w:val="00366C6D"/>
    <w:rsid w:val="003E4C14"/>
    <w:rsid w:val="00421AFB"/>
    <w:rsid w:val="005D2B46"/>
    <w:rsid w:val="006A0CD3"/>
    <w:rsid w:val="00783862"/>
    <w:rsid w:val="00796B1C"/>
    <w:rsid w:val="00827DE2"/>
    <w:rsid w:val="009D04E8"/>
    <w:rsid w:val="00AC14DC"/>
    <w:rsid w:val="00B63DC1"/>
    <w:rsid w:val="00B82347"/>
    <w:rsid w:val="00C40AEB"/>
    <w:rsid w:val="00E07CD1"/>
    <w:rsid w:val="00F363FD"/>
    <w:rsid w:val="00F746BD"/>
    <w:rsid w:val="1EDA5752"/>
    <w:rsid w:val="27EB6814"/>
    <w:rsid w:val="34F41A03"/>
    <w:rsid w:val="60DF1D6B"/>
    <w:rsid w:val="69344026"/>
    <w:rsid w:val="756B7C19"/>
    <w:rsid w:val="78831C35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276CF"/>
  <w15:docId w15:val="{01B71AEC-21DA-43CE-A88B-071F663F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209</Words>
  <Characters>1196</Characters>
  <Application>Microsoft Office Word</Application>
  <DocSecurity>0</DocSecurity>
  <Lines>9</Lines>
  <Paragraphs>2</Paragraphs>
  <ScaleCrop>false</ScaleCrop>
  <Company>P R 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tongzirong@126.com</cp:lastModifiedBy>
  <cp:revision>14</cp:revision>
  <dcterms:created xsi:type="dcterms:W3CDTF">2022-09-22T03:16:00Z</dcterms:created>
  <dcterms:modified xsi:type="dcterms:W3CDTF">2024-09-12T08:54:00Z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331A82D398994F4AB9EEE405C4503764_13</vt:lpwstr>
  </property>
  <property fmtid="{D5CDD505-2E9C-101B-9397-08002B2CF9AE}" pid="3" name="KSOProductBuildVer">
    <vt:lpwstr>2052-12.1.0.17827</vt:lpwstr>
  </property>
</Properties>
</file>