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9D" w:rsidRPr="00B9101F" w:rsidRDefault="0016149D" w:rsidP="0016149D">
      <w:pPr>
        <w:spacing w:afterLines="100" w:after="312"/>
        <w:ind w:leftChars="-203" w:left="-426"/>
        <w:rPr>
          <w:rFonts w:ascii="Arial" w:eastAsia="黑体" w:hAnsi="Arial" w:cs="Arial"/>
          <w:sz w:val="32"/>
          <w:szCs w:val="32"/>
        </w:rPr>
      </w:pPr>
      <w:r w:rsidRPr="00B9101F">
        <w:rPr>
          <w:rFonts w:ascii="Arial" w:eastAsia="黑体" w:hAnsi="Arial" w:cs="Arial"/>
          <w:color w:val="000000"/>
          <w:sz w:val="32"/>
          <w:szCs w:val="32"/>
        </w:rPr>
        <w:t>附件：</w:t>
      </w:r>
      <w:r w:rsidRPr="00B9101F">
        <w:rPr>
          <w:rFonts w:ascii="Arial" w:eastAsia="黑体" w:hAnsi="Arial" w:cs="Arial"/>
          <w:color w:val="000000"/>
          <w:sz w:val="32"/>
          <w:szCs w:val="32"/>
        </w:rPr>
        <w:t xml:space="preserve"> </w:t>
      </w:r>
      <w:r w:rsidRPr="00B9101F">
        <w:rPr>
          <w:rFonts w:ascii="Arial" w:eastAsia="黑体" w:hAnsi="Arial" w:cs="Arial"/>
          <w:b/>
          <w:color w:val="000000"/>
          <w:sz w:val="32"/>
          <w:szCs w:val="32"/>
        </w:rPr>
        <w:t xml:space="preserve">  </w:t>
      </w:r>
      <w:r w:rsidRPr="00B9101F">
        <w:rPr>
          <w:rFonts w:ascii="Arial" w:eastAsia="黑体" w:hAnsi="Arial" w:cs="Arial"/>
          <w:sz w:val="32"/>
          <w:szCs w:val="32"/>
        </w:rPr>
        <w:t>上海</w:t>
      </w:r>
      <w:r w:rsidR="00060550">
        <w:rPr>
          <w:rFonts w:ascii="Arial" w:eastAsia="黑体" w:hAnsi="Arial" w:cs="Arial" w:hint="eastAsia"/>
          <w:sz w:val="32"/>
          <w:szCs w:val="32"/>
        </w:rPr>
        <w:t>科创职业技术</w:t>
      </w:r>
      <w:r w:rsidRPr="00B9101F">
        <w:rPr>
          <w:rFonts w:ascii="Arial" w:eastAsia="黑体" w:hAnsi="Arial" w:cs="Arial"/>
          <w:sz w:val="32"/>
          <w:szCs w:val="32"/>
        </w:rPr>
        <w:t>学院公开招聘</w:t>
      </w:r>
      <w:r w:rsidR="00060550">
        <w:rPr>
          <w:rFonts w:ascii="Arial" w:eastAsia="黑体" w:hAnsi="Arial" w:cs="Arial" w:hint="eastAsia"/>
          <w:sz w:val="32"/>
          <w:szCs w:val="32"/>
        </w:rPr>
        <w:t>编外人员</w:t>
      </w:r>
      <w:r w:rsidR="006E16D0">
        <w:rPr>
          <w:rFonts w:ascii="Arial" w:eastAsia="黑体" w:hAnsi="Arial" w:cs="Arial" w:hint="eastAsia"/>
          <w:sz w:val="32"/>
          <w:szCs w:val="32"/>
        </w:rPr>
        <w:t>信息</w:t>
      </w:r>
      <w:r w:rsidRPr="00B9101F">
        <w:rPr>
          <w:rFonts w:ascii="Arial" w:eastAsia="黑体" w:hAnsi="Arial" w:cs="Arial"/>
          <w:sz w:val="32"/>
          <w:szCs w:val="32"/>
        </w:rPr>
        <w:t>表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4"/>
        <w:gridCol w:w="809"/>
        <w:gridCol w:w="607"/>
        <w:gridCol w:w="805"/>
        <w:gridCol w:w="326"/>
        <w:gridCol w:w="528"/>
        <w:gridCol w:w="1068"/>
        <w:gridCol w:w="472"/>
        <w:gridCol w:w="783"/>
        <w:gridCol w:w="490"/>
        <w:gridCol w:w="504"/>
        <w:gridCol w:w="669"/>
        <w:gridCol w:w="1045"/>
      </w:tblGrid>
      <w:tr w:rsidR="0016149D" w:rsidRPr="00B9101F" w:rsidTr="00DA3FB0">
        <w:trPr>
          <w:cantSplit/>
          <w:trHeight w:hRule="exact" w:val="680"/>
          <w:jc w:val="center"/>
        </w:trPr>
        <w:tc>
          <w:tcPr>
            <w:tcW w:w="1132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805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性别</w:t>
            </w:r>
          </w:p>
        </w:tc>
        <w:tc>
          <w:tcPr>
            <w:tcW w:w="854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出生年月日</w:t>
            </w:r>
          </w:p>
        </w:tc>
        <w:tc>
          <w:tcPr>
            <w:tcW w:w="1777" w:type="dxa"/>
            <w:gridSpan w:val="3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Cs w:val="21"/>
              </w:rPr>
            </w:pPr>
            <w:r w:rsidRPr="00B9101F">
              <w:rPr>
                <w:rFonts w:ascii="Arial" w:eastAsia="华文仿宋" w:hAnsi="Arial" w:cs="Arial"/>
                <w:szCs w:val="21"/>
              </w:rPr>
              <w:t>（近期</w:t>
            </w:r>
            <w:r w:rsidRPr="00B9101F">
              <w:rPr>
                <w:rFonts w:ascii="Arial" w:eastAsia="华文仿宋" w:hAnsi="Arial" w:cs="Arial"/>
                <w:szCs w:val="21"/>
              </w:rPr>
              <w:t>2</w:t>
            </w:r>
            <w:r w:rsidRPr="00B9101F">
              <w:rPr>
                <w:rFonts w:ascii="Arial" w:eastAsia="华文仿宋" w:hAnsi="Arial" w:cs="Arial"/>
                <w:szCs w:val="21"/>
              </w:rPr>
              <w:t>寸正面免冠登记照）</w:t>
            </w:r>
          </w:p>
        </w:tc>
      </w:tr>
      <w:tr w:rsidR="0016149D" w:rsidRPr="00B9101F" w:rsidTr="00DA3FB0">
        <w:trPr>
          <w:cantSplit/>
          <w:trHeight w:hRule="exact" w:val="766"/>
          <w:jc w:val="center"/>
        </w:trPr>
        <w:tc>
          <w:tcPr>
            <w:tcW w:w="1132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籍贯</w:t>
            </w:r>
          </w:p>
        </w:tc>
        <w:tc>
          <w:tcPr>
            <w:tcW w:w="1416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805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540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出生地</w:t>
            </w:r>
          </w:p>
        </w:tc>
        <w:tc>
          <w:tcPr>
            <w:tcW w:w="1777" w:type="dxa"/>
            <w:gridSpan w:val="3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DA3FB0">
        <w:trPr>
          <w:cantSplit/>
          <w:trHeight w:hRule="exact" w:val="1137"/>
          <w:jc w:val="center"/>
        </w:trPr>
        <w:tc>
          <w:tcPr>
            <w:tcW w:w="2548" w:type="dxa"/>
            <w:gridSpan w:val="4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现工作单位及职务</w:t>
            </w:r>
          </w:p>
        </w:tc>
        <w:tc>
          <w:tcPr>
            <w:tcW w:w="4976" w:type="dxa"/>
            <w:gridSpan w:val="8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DA3FB0">
        <w:trPr>
          <w:cantSplit/>
          <w:trHeight w:hRule="exact" w:val="956"/>
          <w:jc w:val="center"/>
        </w:trPr>
        <w:tc>
          <w:tcPr>
            <w:tcW w:w="2548" w:type="dxa"/>
            <w:gridSpan w:val="4"/>
            <w:vAlign w:val="center"/>
          </w:tcPr>
          <w:p w:rsidR="0016149D" w:rsidRPr="00B9101F" w:rsidRDefault="00152DCC" w:rsidP="00AB0AC8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教师资格证书</w:t>
            </w:r>
          </w:p>
        </w:tc>
        <w:tc>
          <w:tcPr>
            <w:tcW w:w="3199" w:type="dxa"/>
            <w:gridSpan w:val="5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16149D" w:rsidRPr="00B9101F" w:rsidRDefault="00152DCC" w:rsidP="00DF180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政治面貌</w:t>
            </w:r>
          </w:p>
        </w:tc>
        <w:tc>
          <w:tcPr>
            <w:tcW w:w="1714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DA3FB0">
        <w:trPr>
          <w:cantSplit/>
          <w:trHeight w:hRule="exact" w:val="680"/>
          <w:jc w:val="center"/>
        </w:trPr>
        <w:tc>
          <w:tcPr>
            <w:tcW w:w="2548" w:type="dxa"/>
            <w:gridSpan w:val="4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最后毕业院校及专业</w:t>
            </w:r>
          </w:p>
        </w:tc>
        <w:tc>
          <w:tcPr>
            <w:tcW w:w="3199" w:type="dxa"/>
            <w:gridSpan w:val="5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669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学位</w:t>
            </w:r>
          </w:p>
        </w:tc>
        <w:tc>
          <w:tcPr>
            <w:tcW w:w="1045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A40256" w:rsidRPr="00B9101F" w:rsidTr="00B24599">
        <w:trPr>
          <w:cantSplit/>
          <w:trHeight w:hRule="exact" w:val="680"/>
          <w:jc w:val="center"/>
        </w:trPr>
        <w:tc>
          <w:tcPr>
            <w:tcW w:w="988" w:type="dxa"/>
            <w:vAlign w:val="center"/>
          </w:tcPr>
          <w:p w:rsidR="00A40256" w:rsidRPr="00B9101F" w:rsidRDefault="00A40256" w:rsidP="00DA3FB0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手机</w:t>
            </w:r>
          </w:p>
        </w:tc>
        <w:tc>
          <w:tcPr>
            <w:tcW w:w="4759" w:type="dxa"/>
            <w:gridSpan w:val="8"/>
            <w:vAlign w:val="center"/>
          </w:tcPr>
          <w:p w:rsidR="00A40256" w:rsidRPr="00B9101F" w:rsidRDefault="00A40256" w:rsidP="00DA3FB0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40256" w:rsidRPr="00B9101F" w:rsidRDefault="00A40256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应聘岗位</w:t>
            </w:r>
          </w:p>
        </w:tc>
        <w:tc>
          <w:tcPr>
            <w:tcW w:w="2218" w:type="dxa"/>
            <w:gridSpan w:val="3"/>
            <w:vAlign w:val="center"/>
          </w:tcPr>
          <w:p w:rsidR="00A40256" w:rsidRPr="00B9101F" w:rsidRDefault="00A40256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hRule="exact" w:val="680"/>
          <w:jc w:val="center"/>
        </w:trPr>
        <w:tc>
          <w:tcPr>
            <w:tcW w:w="988" w:type="dxa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通信地址</w:t>
            </w:r>
          </w:p>
        </w:tc>
        <w:tc>
          <w:tcPr>
            <w:tcW w:w="4759" w:type="dxa"/>
            <w:gridSpan w:val="8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6149D" w:rsidRPr="00B9101F" w:rsidRDefault="00A40256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  <w:r>
              <w:rPr>
                <w:rFonts w:ascii="Arial" w:eastAsia="华文仿宋" w:hAnsi="Arial" w:cs="Arial" w:hint="eastAsia"/>
                <w:sz w:val="24"/>
              </w:rPr>
              <w:t>电子邮箱</w:t>
            </w:r>
          </w:p>
        </w:tc>
        <w:tc>
          <w:tcPr>
            <w:tcW w:w="2218" w:type="dxa"/>
            <w:gridSpan w:val="3"/>
            <w:vAlign w:val="center"/>
          </w:tcPr>
          <w:p w:rsidR="0016149D" w:rsidRPr="00B9101F" w:rsidRDefault="0016149D" w:rsidP="00DA3FB0">
            <w:pPr>
              <w:adjustRightInd w:val="0"/>
              <w:snapToGrid w:val="0"/>
              <w:spacing w:line="360" w:lineRule="exact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3293"/>
          <w:jc w:val="center"/>
        </w:trPr>
        <w:tc>
          <w:tcPr>
            <w:tcW w:w="988" w:type="dxa"/>
            <w:textDirection w:val="tbLrV"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学习和工作简历</w:t>
            </w:r>
          </w:p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（从大学开始填写）</w:t>
            </w:r>
          </w:p>
        </w:tc>
        <w:tc>
          <w:tcPr>
            <w:tcW w:w="8250" w:type="dxa"/>
            <w:gridSpan w:val="1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2684"/>
          <w:jc w:val="center"/>
        </w:trPr>
        <w:tc>
          <w:tcPr>
            <w:tcW w:w="988" w:type="dxa"/>
            <w:textDirection w:val="tbLrV"/>
            <w:vAlign w:val="center"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获奖及主要荣誉</w:t>
            </w:r>
          </w:p>
        </w:tc>
        <w:tc>
          <w:tcPr>
            <w:tcW w:w="8250" w:type="dxa"/>
            <w:gridSpan w:val="1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(</w:t>
            </w:r>
            <w:r w:rsidRPr="00B9101F">
              <w:rPr>
                <w:rFonts w:ascii="Arial" w:eastAsia="华文仿宋" w:hAnsi="Arial" w:cs="Arial"/>
                <w:sz w:val="24"/>
              </w:rPr>
              <w:t>可附页</w:t>
            </w:r>
            <w:r w:rsidRPr="00B9101F">
              <w:rPr>
                <w:rFonts w:ascii="Arial" w:eastAsia="华文仿宋" w:hAnsi="Arial" w:cs="Arial"/>
                <w:sz w:val="24"/>
              </w:rPr>
              <w:t>)</w:t>
            </w: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3251"/>
          <w:jc w:val="center"/>
        </w:trPr>
        <w:tc>
          <w:tcPr>
            <w:tcW w:w="988" w:type="dxa"/>
            <w:textDirection w:val="tbLrV"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lastRenderedPageBreak/>
              <w:t>参与重要学术团体及主要社会兼职情况</w:t>
            </w:r>
          </w:p>
          <w:p w:rsidR="0016149D" w:rsidRPr="00B9101F" w:rsidRDefault="0016149D" w:rsidP="00DA3FB0">
            <w:pPr>
              <w:spacing w:line="400" w:lineRule="exact"/>
              <w:ind w:left="113" w:right="113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ind w:left="113" w:right="113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8250" w:type="dxa"/>
            <w:gridSpan w:val="1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(</w:t>
            </w:r>
            <w:r w:rsidRPr="00B9101F">
              <w:rPr>
                <w:rFonts w:ascii="Arial" w:eastAsia="华文仿宋" w:hAnsi="Arial" w:cs="Arial"/>
                <w:sz w:val="24"/>
              </w:rPr>
              <w:t>可附页</w:t>
            </w:r>
            <w:r w:rsidRPr="00B9101F">
              <w:rPr>
                <w:rFonts w:ascii="Arial" w:eastAsia="华文仿宋" w:hAnsi="Arial" w:cs="Arial"/>
                <w:sz w:val="24"/>
              </w:rPr>
              <w:t>)</w:t>
            </w: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3963"/>
          <w:jc w:val="center"/>
        </w:trPr>
        <w:tc>
          <w:tcPr>
            <w:tcW w:w="988" w:type="dxa"/>
            <w:textDirection w:val="tbLrV"/>
          </w:tcPr>
          <w:p w:rsidR="0016149D" w:rsidRPr="00B9101F" w:rsidRDefault="00B24599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 w:hint="eastAsia"/>
                <w:sz w:val="24"/>
              </w:rPr>
            </w:pPr>
            <w:r>
              <w:rPr>
                <w:rFonts w:ascii="Arial" w:eastAsia="华文仿宋" w:hAnsi="Arial" w:cs="Arial"/>
                <w:sz w:val="24"/>
              </w:rPr>
              <w:t>近五年教学、科研、管理</w:t>
            </w:r>
          </w:p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工作主要业绩</w:t>
            </w:r>
          </w:p>
        </w:tc>
        <w:tc>
          <w:tcPr>
            <w:tcW w:w="8250" w:type="dxa"/>
            <w:gridSpan w:val="1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(</w:t>
            </w:r>
            <w:r w:rsidRPr="00B9101F">
              <w:rPr>
                <w:rFonts w:ascii="Arial" w:eastAsia="华文仿宋" w:hAnsi="Arial" w:cs="Arial"/>
                <w:sz w:val="24"/>
              </w:rPr>
              <w:t>可附页</w:t>
            </w:r>
            <w:r w:rsidRPr="00B9101F">
              <w:rPr>
                <w:rFonts w:ascii="Arial" w:eastAsia="华文仿宋" w:hAnsi="Arial" w:cs="Arial"/>
                <w:sz w:val="24"/>
              </w:rPr>
              <w:t>)</w:t>
            </w: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689"/>
          <w:jc w:val="center"/>
        </w:trPr>
        <w:tc>
          <w:tcPr>
            <w:tcW w:w="988" w:type="dxa"/>
            <w:vMerge w:val="restart"/>
            <w:textDirection w:val="tbLrV"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家庭主要成员</w:t>
            </w:r>
            <w:r w:rsidRPr="00B9101F">
              <w:rPr>
                <w:rFonts w:ascii="Arial" w:eastAsia="华文仿宋" w:hAnsi="Arial" w:cs="Arial"/>
                <w:sz w:val="24"/>
              </w:rPr>
              <w:t xml:space="preserve">         </w:t>
            </w:r>
            <w:r w:rsidRPr="00B9101F">
              <w:rPr>
                <w:rFonts w:ascii="Arial" w:eastAsia="华文仿宋" w:hAnsi="Arial" w:cs="Arial"/>
                <w:sz w:val="24"/>
              </w:rPr>
              <w:t>及主要社会关系</w:t>
            </w:r>
          </w:p>
        </w:tc>
        <w:tc>
          <w:tcPr>
            <w:tcW w:w="953" w:type="dxa"/>
            <w:gridSpan w:val="2"/>
            <w:vAlign w:val="center"/>
          </w:tcPr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姓名</w:t>
            </w:r>
          </w:p>
        </w:tc>
        <w:tc>
          <w:tcPr>
            <w:tcW w:w="1738" w:type="dxa"/>
            <w:gridSpan w:val="3"/>
            <w:vAlign w:val="center"/>
          </w:tcPr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与本人关系</w:t>
            </w:r>
          </w:p>
        </w:tc>
        <w:tc>
          <w:tcPr>
            <w:tcW w:w="1596" w:type="dxa"/>
            <w:gridSpan w:val="2"/>
            <w:vAlign w:val="center"/>
          </w:tcPr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出生年月</w:t>
            </w:r>
          </w:p>
        </w:tc>
        <w:tc>
          <w:tcPr>
            <w:tcW w:w="3963" w:type="dxa"/>
            <w:gridSpan w:val="6"/>
            <w:vAlign w:val="center"/>
          </w:tcPr>
          <w:p w:rsidR="0016149D" w:rsidRPr="00B9101F" w:rsidRDefault="0016149D" w:rsidP="00DA3FB0">
            <w:pPr>
              <w:spacing w:line="400" w:lineRule="exact"/>
              <w:jc w:val="center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  <w:sz w:val="24"/>
              </w:rPr>
              <w:t>工作单位及职务</w:t>
            </w:r>
          </w:p>
        </w:tc>
      </w:tr>
      <w:tr w:rsidR="0016149D" w:rsidRPr="00B9101F" w:rsidTr="00B24599">
        <w:trPr>
          <w:cantSplit/>
          <w:trHeight w:val="698"/>
          <w:jc w:val="center"/>
        </w:trPr>
        <w:tc>
          <w:tcPr>
            <w:tcW w:w="988" w:type="dxa"/>
            <w:vMerge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953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38" w:type="dxa"/>
            <w:gridSpan w:val="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96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3963" w:type="dxa"/>
            <w:gridSpan w:val="6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652"/>
          <w:jc w:val="center"/>
        </w:trPr>
        <w:tc>
          <w:tcPr>
            <w:tcW w:w="988" w:type="dxa"/>
            <w:vMerge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953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38" w:type="dxa"/>
            <w:gridSpan w:val="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96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3963" w:type="dxa"/>
            <w:gridSpan w:val="6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649"/>
          <w:jc w:val="center"/>
        </w:trPr>
        <w:tc>
          <w:tcPr>
            <w:tcW w:w="988" w:type="dxa"/>
            <w:vMerge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953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38" w:type="dxa"/>
            <w:gridSpan w:val="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96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3963" w:type="dxa"/>
            <w:gridSpan w:val="6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B24599">
        <w:trPr>
          <w:cantSplit/>
          <w:trHeight w:val="623"/>
          <w:jc w:val="center"/>
        </w:trPr>
        <w:tc>
          <w:tcPr>
            <w:tcW w:w="988" w:type="dxa"/>
            <w:vMerge/>
          </w:tcPr>
          <w:p w:rsidR="0016149D" w:rsidRPr="00B9101F" w:rsidRDefault="0016149D" w:rsidP="00DA3FB0">
            <w:pPr>
              <w:spacing w:line="400" w:lineRule="exact"/>
              <w:ind w:left="113" w:right="113"/>
              <w:jc w:val="center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953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738" w:type="dxa"/>
            <w:gridSpan w:val="3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1596" w:type="dxa"/>
            <w:gridSpan w:val="2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  <w:tc>
          <w:tcPr>
            <w:tcW w:w="3963" w:type="dxa"/>
            <w:gridSpan w:val="6"/>
          </w:tcPr>
          <w:p w:rsidR="0016149D" w:rsidRPr="00B9101F" w:rsidRDefault="0016149D" w:rsidP="00DA3FB0">
            <w:pPr>
              <w:spacing w:line="400" w:lineRule="exact"/>
              <w:rPr>
                <w:rFonts w:ascii="Arial" w:eastAsia="华文仿宋" w:hAnsi="Arial" w:cs="Arial"/>
                <w:sz w:val="24"/>
              </w:rPr>
            </w:pPr>
          </w:p>
        </w:tc>
      </w:tr>
      <w:tr w:rsidR="0016149D" w:rsidRPr="00B9101F" w:rsidTr="00DA3FB0">
        <w:trPr>
          <w:trHeight w:val="2408"/>
          <w:jc w:val="center"/>
        </w:trPr>
        <w:tc>
          <w:tcPr>
            <w:tcW w:w="9238" w:type="dxa"/>
            <w:gridSpan w:val="14"/>
          </w:tcPr>
          <w:p w:rsidR="0016149D" w:rsidRPr="00B9101F" w:rsidRDefault="0016149D" w:rsidP="00DA3FB0">
            <w:pPr>
              <w:ind w:firstLine="420"/>
              <w:rPr>
                <w:rFonts w:ascii="Arial" w:eastAsia="华文仿宋" w:hAnsi="Arial" w:cs="Arial"/>
                <w:sz w:val="28"/>
                <w:szCs w:val="28"/>
              </w:rPr>
            </w:pPr>
          </w:p>
          <w:p w:rsidR="0016149D" w:rsidRPr="00B9101F" w:rsidRDefault="0016149D" w:rsidP="00DA3FB0">
            <w:pPr>
              <w:ind w:firstLine="420"/>
              <w:rPr>
                <w:rFonts w:ascii="Arial" w:eastAsia="华文仿宋" w:hAnsi="Arial" w:cs="Arial"/>
                <w:sz w:val="28"/>
                <w:szCs w:val="28"/>
              </w:rPr>
            </w:pPr>
            <w:r w:rsidRPr="00B9101F">
              <w:rPr>
                <w:rFonts w:ascii="Arial" w:eastAsia="华文仿宋" w:hAnsi="Arial" w:cs="Arial"/>
                <w:sz w:val="28"/>
                <w:szCs w:val="28"/>
              </w:rPr>
              <w:t>本人保证上述各项中所填内容真实无误。</w:t>
            </w:r>
          </w:p>
          <w:p w:rsidR="0016149D" w:rsidRPr="00B9101F" w:rsidRDefault="0016149D" w:rsidP="00DA3FB0">
            <w:pPr>
              <w:rPr>
                <w:rFonts w:ascii="Arial" w:eastAsia="华文仿宋" w:hAnsi="Arial" w:cs="Arial"/>
                <w:sz w:val="11"/>
                <w:szCs w:val="11"/>
              </w:rPr>
            </w:pPr>
          </w:p>
          <w:p w:rsidR="0016149D" w:rsidRPr="00B9101F" w:rsidRDefault="0016149D" w:rsidP="00DA3FB0">
            <w:pPr>
              <w:spacing w:line="400" w:lineRule="exact"/>
              <w:ind w:firstLineChars="2650" w:firstLine="5565"/>
              <w:rPr>
                <w:rFonts w:ascii="Arial" w:eastAsia="华文仿宋" w:hAnsi="Arial" w:cs="Arial"/>
              </w:rPr>
            </w:pPr>
            <w:r w:rsidRPr="00B9101F">
              <w:rPr>
                <w:rFonts w:ascii="Arial" w:eastAsia="华文仿宋" w:hAnsi="Arial" w:cs="Arial"/>
              </w:rPr>
              <w:t>应聘人（签字）：</w:t>
            </w:r>
            <w:r w:rsidRPr="00B9101F">
              <w:rPr>
                <w:rFonts w:ascii="Arial" w:eastAsia="华文仿宋" w:hAnsi="Arial" w:cs="Arial"/>
              </w:rPr>
              <w:t xml:space="preserve">                             </w:t>
            </w:r>
          </w:p>
          <w:p w:rsidR="0016149D" w:rsidRPr="00B9101F" w:rsidRDefault="0016149D" w:rsidP="00DA3FB0">
            <w:pPr>
              <w:spacing w:line="400" w:lineRule="exact"/>
              <w:ind w:firstLineChars="2050" w:firstLine="4305"/>
              <w:rPr>
                <w:rFonts w:ascii="Arial" w:eastAsia="华文仿宋" w:hAnsi="Arial" w:cs="Arial"/>
                <w:sz w:val="24"/>
              </w:rPr>
            </w:pPr>
            <w:r w:rsidRPr="00B9101F">
              <w:rPr>
                <w:rFonts w:ascii="Arial" w:eastAsia="华文仿宋" w:hAnsi="Arial" w:cs="Arial"/>
              </w:rPr>
              <w:t xml:space="preserve">                   </w:t>
            </w:r>
            <w:r w:rsidRPr="00B9101F">
              <w:rPr>
                <w:rFonts w:ascii="Arial" w:eastAsia="华文仿宋" w:hAnsi="Arial" w:cs="Arial"/>
              </w:rPr>
              <w:t>年</w:t>
            </w:r>
            <w:r w:rsidRPr="00B9101F">
              <w:rPr>
                <w:rFonts w:ascii="Arial" w:eastAsia="华文仿宋" w:hAnsi="Arial" w:cs="Arial"/>
              </w:rPr>
              <w:t xml:space="preserve">       </w:t>
            </w:r>
            <w:r w:rsidRPr="00B9101F">
              <w:rPr>
                <w:rFonts w:ascii="Arial" w:eastAsia="华文仿宋" w:hAnsi="Arial" w:cs="Arial"/>
              </w:rPr>
              <w:t>月</w:t>
            </w:r>
            <w:r w:rsidRPr="00B9101F">
              <w:rPr>
                <w:rFonts w:ascii="Arial" w:eastAsia="华文仿宋" w:hAnsi="Arial" w:cs="Arial"/>
              </w:rPr>
              <w:t xml:space="preserve">      </w:t>
            </w:r>
            <w:r w:rsidRPr="00B9101F">
              <w:rPr>
                <w:rFonts w:ascii="Arial" w:eastAsia="华文仿宋" w:hAnsi="Arial" w:cs="Arial"/>
              </w:rPr>
              <w:t>日</w:t>
            </w:r>
          </w:p>
        </w:tc>
      </w:tr>
    </w:tbl>
    <w:p w:rsidR="0016149D" w:rsidRPr="00B9101F" w:rsidRDefault="0016149D" w:rsidP="0016149D">
      <w:pPr>
        <w:ind w:right="-90" w:firstLineChars="100" w:firstLine="210"/>
        <w:rPr>
          <w:rFonts w:ascii="Arial" w:eastAsia="仿宋" w:hAnsi="Arial" w:cs="Arial"/>
          <w:sz w:val="32"/>
          <w:szCs w:val="32"/>
        </w:rPr>
      </w:pPr>
      <w:r w:rsidRPr="00B9101F">
        <w:rPr>
          <w:rFonts w:ascii="Arial" w:eastAsia="华文仿宋" w:hAnsi="Arial" w:cs="Arial"/>
          <w:bCs/>
        </w:rPr>
        <w:t>注：表格空间不够可加附页。</w:t>
      </w:r>
    </w:p>
    <w:p w:rsidR="0077192D" w:rsidRPr="0016149D" w:rsidRDefault="0077192D"/>
    <w:sectPr w:rsidR="0077192D" w:rsidRPr="0016149D" w:rsidSect="00AB512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38" w:rsidRDefault="00593038" w:rsidP="0016149D">
      <w:r>
        <w:separator/>
      </w:r>
    </w:p>
  </w:endnote>
  <w:endnote w:type="continuationSeparator" w:id="0">
    <w:p w:rsidR="00593038" w:rsidRDefault="00593038" w:rsidP="001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735116"/>
      <w:docPartObj>
        <w:docPartGallery w:val="Page Numbers (Bottom of Page)"/>
        <w:docPartUnique/>
      </w:docPartObj>
    </w:sdtPr>
    <w:sdtEndPr/>
    <w:sdtContent>
      <w:p w:rsidR="00B9101F" w:rsidRDefault="005A3B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99" w:rsidRPr="00B24599">
          <w:rPr>
            <w:noProof/>
            <w:lang w:val="zh-CN"/>
          </w:rPr>
          <w:t>1</w:t>
        </w:r>
        <w:r>
          <w:fldChar w:fldCharType="end"/>
        </w:r>
      </w:p>
    </w:sdtContent>
  </w:sdt>
  <w:p w:rsidR="00B9101F" w:rsidRDefault="00593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38" w:rsidRDefault="00593038" w:rsidP="0016149D">
      <w:r>
        <w:separator/>
      </w:r>
    </w:p>
  </w:footnote>
  <w:footnote w:type="continuationSeparator" w:id="0">
    <w:p w:rsidR="00593038" w:rsidRDefault="00593038" w:rsidP="0016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65"/>
    <w:rsid w:val="00000803"/>
    <w:rsid w:val="0000706B"/>
    <w:rsid w:val="000076A5"/>
    <w:rsid w:val="00012BED"/>
    <w:rsid w:val="00023668"/>
    <w:rsid w:val="00034A9D"/>
    <w:rsid w:val="0004313D"/>
    <w:rsid w:val="00052E28"/>
    <w:rsid w:val="00057D07"/>
    <w:rsid w:val="00060550"/>
    <w:rsid w:val="00064961"/>
    <w:rsid w:val="00086953"/>
    <w:rsid w:val="000A206E"/>
    <w:rsid w:val="000B0DC1"/>
    <w:rsid w:val="000B228B"/>
    <w:rsid w:val="000B45D4"/>
    <w:rsid w:val="000B45DB"/>
    <w:rsid w:val="000D2CBA"/>
    <w:rsid w:val="000D5874"/>
    <w:rsid w:val="000F0DF5"/>
    <w:rsid w:val="000F6132"/>
    <w:rsid w:val="00133822"/>
    <w:rsid w:val="001469F1"/>
    <w:rsid w:val="00152DCC"/>
    <w:rsid w:val="00153A86"/>
    <w:rsid w:val="0016149D"/>
    <w:rsid w:val="0016450D"/>
    <w:rsid w:val="00164CDE"/>
    <w:rsid w:val="00185889"/>
    <w:rsid w:val="00197F1C"/>
    <w:rsid w:val="001E1293"/>
    <w:rsid w:val="001E2B13"/>
    <w:rsid w:val="001E4723"/>
    <w:rsid w:val="002011C2"/>
    <w:rsid w:val="00203F38"/>
    <w:rsid w:val="0020468A"/>
    <w:rsid w:val="00207266"/>
    <w:rsid w:val="002122BF"/>
    <w:rsid w:val="002211A4"/>
    <w:rsid w:val="002229FF"/>
    <w:rsid w:val="00231BBF"/>
    <w:rsid w:val="0023227E"/>
    <w:rsid w:val="002635D5"/>
    <w:rsid w:val="00264C41"/>
    <w:rsid w:val="0027230C"/>
    <w:rsid w:val="002855E7"/>
    <w:rsid w:val="002A5B25"/>
    <w:rsid w:val="002C142C"/>
    <w:rsid w:val="002C2A91"/>
    <w:rsid w:val="002C38DA"/>
    <w:rsid w:val="002C3D2A"/>
    <w:rsid w:val="002C5710"/>
    <w:rsid w:val="002F4CFB"/>
    <w:rsid w:val="00306AA0"/>
    <w:rsid w:val="00325414"/>
    <w:rsid w:val="00375F76"/>
    <w:rsid w:val="00380513"/>
    <w:rsid w:val="00383CCF"/>
    <w:rsid w:val="00391AFA"/>
    <w:rsid w:val="00392337"/>
    <w:rsid w:val="003C0CED"/>
    <w:rsid w:val="003C1B20"/>
    <w:rsid w:val="003D4326"/>
    <w:rsid w:val="003F0354"/>
    <w:rsid w:val="003F39EE"/>
    <w:rsid w:val="003F5B26"/>
    <w:rsid w:val="0042018B"/>
    <w:rsid w:val="00446004"/>
    <w:rsid w:val="004464B3"/>
    <w:rsid w:val="004500F2"/>
    <w:rsid w:val="004571EC"/>
    <w:rsid w:val="0047369D"/>
    <w:rsid w:val="004864CD"/>
    <w:rsid w:val="004B51AB"/>
    <w:rsid w:val="004B6528"/>
    <w:rsid w:val="004C2DDE"/>
    <w:rsid w:val="004C7E49"/>
    <w:rsid w:val="004D6C73"/>
    <w:rsid w:val="004E3340"/>
    <w:rsid w:val="00506E28"/>
    <w:rsid w:val="0051295C"/>
    <w:rsid w:val="00515662"/>
    <w:rsid w:val="00521520"/>
    <w:rsid w:val="005372C4"/>
    <w:rsid w:val="00550536"/>
    <w:rsid w:val="005623EB"/>
    <w:rsid w:val="00565061"/>
    <w:rsid w:val="00590163"/>
    <w:rsid w:val="00593038"/>
    <w:rsid w:val="00593FD9"/>
    <w:rsid w:val="005A3165"/>
    <w:rsid w:val="005A3B17"/>
    <w:rsid w:val="005C672F"/>
    <w:rsid w:val="005D2FE9"/>
    <w:rsid w:val="005D4B49"/>
    <w:rsid w:val="005D713B"/>
    <w:rsid w:val="005F03EE"/>
    <w:rsid w:val="005F66DD"/>
    <w:rsid w:val="005F75F7"/>
    <w:rsid w:val="00600BB8"/>
    <w:rsid w:val="00604C33"/>
    <w:rsid w:val="00611DBD"/>
    <w:rsid w:val="006131A5"/>
    <w:rsid w:val="00614041"/>
    <w:rsid w:val="0062330A"/>
    <w:rsid w:val="00625E52"/>
    <w:rsid w:val="006331C0"/>
    <w:rsid w:val="006561EA"/>
    <w:rsid w:val="00680FA9"/>
    <w:rsid w:val="00695219"/>
    <w:rsid w:val="006A5DE8"/>
    <w:rsid w:val="006A61A3"/>
    <w:rsid w:val="006B10D6"/>
    <w:rsid w:val="006B36F4"/>
    <w:rsid w:val="006B387E"/>
    <w:rsid w:val="006D1A52"/>
    <w:rsid w:val="006D37A5"/>
    <w:rsid w:val="006E1202"/>
    <w:rsid w:val="006E16D0"/>
    <w:rsid w:val="006F34E3"/>
    <w:rsid w:val="006F4F8D"/>
    <w:rsid w:val="006F72DC"/>
    <w:rsid w:val="006F7524"/>
    <w:rsid w:val="00713377"/>
    <w:rsid w:val="007135F3"/>
    <w:rsid w:val="00713B32"/>
    <w:rsid w:val="0071549E"/>
    <w:rsid w:val="00725488"/>
    <w:rsid w:val="00726A9E"/>
    <w:rsid w:val="0075036F"/>
    <w:rsid w:val="0077192D"/>
    <w:rsid w:val="007721B7"/>
    <w:rsid w:val="00772993"/>
    <w:rsid w:val="0077330B"/>
    <w:rsid w:val="007C60E9"/>
    <w:rsid w:val="007D0D99"/>
    <w:rsid w:val="007D3BC9"/>
    <w:rsid w:val="007D4E4C"/>
    <w:rsid w:val="007E15F8"/>
    <w:rsid w:val="007E1ADF"/>
    <w:rsid w:val="007E5E50"/>
    <w:rsid w:val="007F521A"/>
    <w:rsid w:val="007F54E3"/>
    <w:rsid w:val="007F7C83"/>
    <w:rsid w:val="008001B1"/>
    <w:rsid w:val="008039DF"/>
    <w:rsid w:val="0082168C"/>
    <w:rsid w:val="00832CA4"/>
    <w:rsid w:val="00854FC0"/>
    <w:rsid w:val="0086130C"/>
    <w:rsid w:val="008620C3"/>
    <w:rsid w:val="008654F4"/>
    <w:rsid w:val="00876327"/>
    <w:rsid w:val="008864FE"/>
    <w:rsid w:val="00892033"/>
    <w:rsid w:val="00896EC4"/>
    <w:rsid w:val="008972A3"/>
    <w:rsid w:val="008B4A48"/>
    <w:rsid w:val="008E1F37"/>
    <w:rsid w:val="008F01C2"/>
    <w:rsid w:val="008F6DAD"/>
    <w:rsid w:val="00911716"/>
    <w:rsid w:val="009248D5"/>
    <w:rsid w:val="00926D74"/>
    <w:rsid w:val="0093355D"/>
    <w:rsid w:val="00936960"/>
    <w:rsid w:val="00936B38"/>
    <w:rsid w:val="00941156"/>
    <w:rsid w:val="009424A1"/>
    <w:rsid w:val="009564B2"/>
    <w:rsid w:val="00991366"/>
    <w:rsid w:val="00997D28"/>
    <w:rsid w:val="009A4CA5"/>
    <w:rsid w:val="009A6BAB"/>
    <w:rsid w:val="009B0420"/>
    <w:rsid w:val="009B04C5"/>
    <w:rsid w:val="009B34D5"/>
    <w:rsid w:val="009B6281"/>
    <w:rsid w:val="009C3048"/>
    <w:rsid w:val="009D5410"/>
    <w:rsid w:val="009F7180"/>
    <w:rsid w:val="00A1518E"/>
    <w:rsid w:val="00A20073"/>
    <w:rsid w:val="00A246BE"/>
    <w:rsid w:val="00A27CB5"/>
    <w:rsid w:val="00A27DC2"/>
    <w:rsid w:val="00A329F0"/>
    <w:rsid w:val="00A374BF"/>
    <w:rsid w:val="00A40256"/>
    <w:rsid w:val="00A4719E"/>
    <w:rsid w:val="00A50EB3"/>
    <w:rsid w:val="00A51024"/>
    <w:rsid w:val="00A5238E"/>
    <w:rsid w:val="00A63E7A"/>
    <w:rsid w:val="00A773A8"/>
    <w:rsid w:val="00A871B4"/>
    <w:rsid w:val="00A97DFF"/>
    <w:rsid w:val="00AB0AC8"/>
    <w:rsid w:val="00AB3F0D"/>
    <w:rsid w:val="00AC6A45"/>
    <w:rsid w:val="00AF3AC2"/>
    <w:rsid w:val="00AF5C03"/>
    <w:rsid w:val="00B02D06"/>
    <w:rsid w:val="00B16BAE"/>
    <w:rsid w:val="00B2302C"/>
    <w:rsid w:val="00B238D5"/>
    <w:rsid w:val="00B24599"/>
    <w:rsid w:val="00B34B83"/>
    <w:rsid w:val="00B3536B"/>
    <w:rsid w:val="00B5229C"/>
    <w:rsid w:val="00B661F2"/>
    <w:rsid w:val="00B76179"/>
    <w:rsid w:val="00BA3E26"/>
    <w:rsid w:val="00BA4015"/>
    <w:rsid w:val="00BC4DC5"/>
    <w:rsid w:val="00BC5CD3"/>
    <w:rsid w:val="00BD253E"/>
    <w:rsid w:val="00BE34F9"/>
    <w:rsid w:val="00BE3732"/>
    <w:rsid w:val="00BF0662"/>
    <w:rsid w:val="00C17F5E"/>
    <w:rsid w:val="00C2052F"/>
    <w:rsid w:val="00C309C5"/>
    <w:rsid w:val="00C477A2"/>
    <w:rsid w:val="00C50D7F"/>
    <w:rsid w:val="00C622DC"/>
    <w:rsid w:val="00C759DD"/>
    <w:rsid w:val="00C76B68"/>
    <w:rsid w:val="00CA7015"/>
    <w:rsid w:val="00CB1B34"/>
    <w:rsid w:val="00CB6B35"/>
    <w:rsid w:val="00CC074A"/>
    <w:rsid w:val="00CC1445"/>
    <w:rsid w:val="00CC1B00"/>
    <w:rsid w:val="00CE109C"/>
    <w:rsid w:val="00CF6C8C"/>
    <w:rsid w:val="00D03B45"/>
    <w:rsid w:val="00D163AE"/>
    <w:rsid w:val="00D3201B"/>
    <w:rsid w:val="00D32CE8"/>
    <w:rsid w:val="00D34C80"/>
    <w:rsid w:val="00D378FA"/>
    <w:rsid w:val="00D41D5A"/>
    <w:rsid w:val="00D43B80"/>
    <w:rsid w:val="00D5214F"/>
    <w:rsid w:val="00D62A8D"/>
    <w:rsid w:val="00D9063C"/>
    <w:rsid w:val="00DC3DB6"/>
    <w:rsid w:val="00DD1AA1"/>
    <w:rsid w:val="00DF1805"/>
    <w:rsid w:val="00E0057C"/>
    <w:rsid w:val="00E02849"/>
    <w:rsid w:val="00E056F7"/>
    <w:rsid w:val="00E11A0E"/>
    <w:rsid w:val="00E516A2"/>
    <w:rsid w:val="00E70384"/>
    <w:rsid w:val="00E720B5"/>
    <w:rsid w:val="00E844F4"/>
    <w:rsid w:val="00E85C4E"/>
    <w:rsid w:val="00E94A70"/>
    <w:rsid w:val="00E9677E"/>
    <w:rsid w:val="00EB46FF"/>
    <w:rsid w:val="00EB5633"/>
    <w:rsid w:val="00EC055E"/>
    <w:rsid w:val="00ED0013"/>
    <w:rsid w:val="00ED19CA"/>
    <w:rsid w:val="00ED4132"/>
    <w:rsid w:val="00ED6F96"/>
    <w:rsid w:val="00F1438E"/>
    <w:rsid w:val="00F34D6D"/>
    <w:rsid w:val="00F35295"/>
    <w:rsid w:val="00F40267"/>
    <w:rsid w:val="00F474FB"/>
    <w:rsid w:val="00F74F93"/>
    <w:rsid w:val="00F763DA"/>
    <w:rsid w:val="00F82D84"/>
    <w:rsid w:val="00F867A0"/>
    <w:rsid w:val="00F90B77"/>
    <w:rsid w:val="00F91958"/>
    <w:rsid w:val="00F92D48"/>
    <w:rsid w:val="00F932F0"/>
    <w:rsid w:val="00FA0E47"/>
    <w:rsid w:val="00FB0F3D"/>
    <w:rsid w:val="00FB23B8"/>
    <w:rsid w:val="00FB61E8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69B8E"/>
  <w15:chartTrackingRefBased/>
  <w15:docId w15:val="{C0429E0E-50B2-481F-8FE3-6A4D39C9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4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Windows 用户</cp:lastModifiedBy>
  <cp:revision>14</cp:revision>
  <dcterms:created xsi:type="dcterms:W3CDTF">2023-12-05T06:31:00Z</dcterms:created>
  <dcterms:modified xsi:type="dcterms:W3CDTF">2024-01-02T03:27:00Z</dcterms:modified>
</cp:coreProperties>
</file>