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6371" w14:textId="77777777" w:rsidR="00D37AA8" w:rsidRDefault="00D37AA8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上海科创职业技术学院</w:t>
      </w:r>
    </w:p>
    <w:p w14:paraId="7769E971" w14:textId="0E6D4D0A" w:rsidR="00313BC7" w:rsidRDefault="0000000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2024年</w:t>
      </w:r>
      <w:r w:rsidR="00D37AA8">
        <w:rPr>
          <w:rFonts w:ascii="方正小标宋简体" w:eastAsia="方正小标宋简体" w:hint="eastAsia"/>
          <w:sz w:val="36"/>
          <w:szCs w:val="36"/>
        </w:rPr>
        <w:t>高职学校</w:t>
      </w:r>
      <w:r w:rsidR="0020383B">
        <w:rPr>
          <w:rFonts w:ascii="方正小标宋简体" w:eastAsia="方正小标宋简体" w:hint="eastAsia"/>
          <w:sz w:val="36"/>
          <w:szCs w:val="36"/>
        </w:rPr>
        <w:t>奖励</w:t>
      </w:r>
      <w:r>
        <w:rPr>
          <w:rFonts w:ascii="方正小标宋简体" w:eastAsia="方正小标宋简体" w:hint="eastAsia"/>
          <w:sz w:val="36"/>
          <w:szCs w:val="36"/>
        </w:rPr>
        <w:t>申请审批表</w:t>
      </w:r>
    </w:p>
    <w:tbl>
      <w:tblPr>
        <w:tblpPr w:leftFromText="180" w:rightFromText="180" w:vertAnchor="page" w:horzAnchor="margin" w:tblpY="34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559"/>
        <w:gridCol w:w="992"/>
        <w:gridCol w:w="1276"/>
        <w:gridCol w:w="1276"/>
        <w:gridCol w:w="2409"/>
      </w:tblGrid>
      <w:tr w:rsidR="0020383B" w14:paraId="0EF1FFB5" w14:textId="77777777" w:rsidTr="00CE0631">
        <w:trPr>
          <w:cantSplit/>
          <w:trHeight w:val="613"/>
        </w:trPr>
        <w:tc>
          <w:tcPr>
            <w:tcW w:w="3794" w:type="dxa"/>
            <w:gridSpan w:val="3"/>
            <w:vAlign w:val="center"/>
          </w:tcPr>
          <w:p w14:paraId="7C6760F6" w14:textId="06A65B1E" w:rsidR="0020383B" w:rsidRPr="00CE0631" w:rsidRDefault="0020383B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 w:rsidRPr="00CE063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申请奖励类型</w:t>
            </w:r>
          </w:p>
        </w:tc>
        <w:tc>
          <w:tcPr>
            <w:tcW w:w="5953" w:type="dxa"/>
            <w:gridSpan w:val="4"/>
            <w:vAlign w:val="center"/>
          </w:tcPr>
          <w:p w14:paraId="77839B84" w14:textId="709F5000" w:rsidR="0020383B" w:rsidRPr="0020383B" w:rsidRDefault="0020383B">
            <w:pPr>
              <w:jc w:val="center"/>
              <w:rPr>
                <w:rFonts w:ascii="仿宋" w:eastAsia="仿宋" w:hAnsi="仿宋" w:hint="eastAsia"/>
                <w:color w:val="FF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FF0000"/>
                <w:sz w:val="18"/>
                <w:szCs w:val="18"/>
              </w:rPr>
              <w:t>综合奖学金（注明特等、一等、二等、三等）/单项奖学金(注明单科优胜奖或技能竞赛奖)/学业进步奖学金/优秀学生、优秀学生干部</w:t>
            </w:r>
          </w:p>
        </w:tc>
      </w:tr>
      <w:tr w:rsidR="00313BC7" w14:paraId="50AF2C03" w14:textId="77777777" w:rsidTr="00CE0631">
        <w:trPr>
          <w:cantSplit/>
          <w:trHeight w:hRule="exact" w:val="454"/>
        </w:trPr>
        <w:tc>
          <w:tcPr>
            <w:tcW w:w="959" w:type="dxa"/>
            <w:vMerge w:val="restart"/>
            <w:vAlign w:val="center"/>
          </w:tcPr>
          <w:p w14:paraId="2AF25D94" w14:textId="77777777" w:rsidR="00313BC7" w:rsidRDefault="0000000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基本情况</w:t>
            </w:r>
          </w:p>
          <w:p w14:paraId="776921FA" w14:textId="77777777" w:rsidR="00313BC7" w:rsidRDefault="00313BC7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D5E57A" w14:textId="77777777" w:rsidR="00313BC7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559" w:type="dxa"/>
            <w:vAlign w:val="center"/>
          </w:tcPr>
          <w:p w14:paraId="1ECA1669" w14:textId="77777777" w:rsidR="00313BC7" w:rsidRDefault="00313BC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6C79D5" w14:textId="77777777" w:rsidR="00313BC7" w:rsidRPr="005C404D" w:rsidRDefault="00000000" w:rsidP="005C404D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5C404D"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276" w:type="dxa"/>
            <w:vAlign w:val="center"/>
          </w:tcPr>
          <w:p w14:paraId="7D124C31" w14:textId="77777777" w:rsidR="00313BC7" w:rsidRPr="005C404D" w:rsidRDefault="00313BC7" w:rsidP="005C404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FB80DB" w14:textId="77777777" w:rsidR="00313BC7" w:rsidRPr="005C404D" w:rsidRDefault="00000000" w:rsidP="005C404D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5C404D"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409" w:type="dxa"/>
            <w:vAlign w:val="center"/>
          </w:tcPr>
          <w:p w14:paraId="20862554" w14:textId="77777777" w:rsidR="00313BC7" w:rsidRDefault="00313BC7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313BC7" w14:paraId="546FD91C" w14:textId="77777777" w:rsidTr="00CE0631">
        <w:trPr>
          <w:cantSplit/>
          <w:trHeight w:hRule="exact" w:val="454"/>
        </w:trPr>
        <w:tc>
          <w:tcPr>
            <w:tcW w:w="959" w:type="dxa"/>
            <w:vMerge/>
            <w:vAlign w:val="center"/>
          </w:tcPr>
          <w:p w14:paraId="51A01361" w14:textId="77777777" w:rsidR="00313BC7" w:rsidRDefault="00313BC7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00DF1F" w14:textId="77777777" w:rsidR="00313BC7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2E38D153" w14:textId="77777777" w:rsidR="00313BC7" w:rsidRDefault="00313BC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5DCAC6C" w14:textId="5C7354B2" w:rsidR="00313BC7" w:rsidRPr="005C404D" w:rsidRDefault="00000000" w:rsidP="005C404D">
            <w:pPr>
              <w:adjustRightInd w:val="0"/>
              <w:snapToGrid w:val="0"/>
              <w:ind w:firstLineChars="100" w:firstLine="180"/>
              <w:rPr>
                <w:rFonts w:ascii="宋体" w:hAnsi="宋体" w:hint="eastAsia"/>
                <w:sz w:val="18"/>
                <w:szCs w:val="18"/>
              </w:rPr>
            </w:pPr>
            <w:r w:rsidRPr="005C404D"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1276" w:type="dxa"/>
            <w:vAlign w:val="center"/>
          </w:tcPr>
          <w:p w14:paraId="1A793386" w14:textId="77777777" w:rsidR="00313BC7" w:rsidRPr="005C404D" w:rsidRDefault="00313BC7" w:rsidP="005C404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343B6F" w14:textId="77777777" w:rsidR="00313BC7" w:rsidRPr="005C404D" w:rsidRDefault="00000000" w:rsidP="005C404D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5C404D">
              <w:rPr>
                <w:rFonts w:ascii="宋体" w:hAnsi="宋体" w:hint="eastAsia"/>
                <w:sz w:val="18"/>
                <w:szCs w:val="18"/>
              </w:rPr>
              <w:t>入学年月</w:t>
            </w:r>
          </w:p>
        </w:tc>
        <w:tc>
          <w:tcPr>
            <w:tcW w:w="2409" w:type="dxa"/>
            <w:vAlign w:val="center"/>
          </w:tcPr>
          <w:p w14:paraId="4E42726C" w14:textId="77777777" w:rsidR="00313BC7" w:rsidRDefault="00313BC7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313BC7" w14:paraId="07C240D4" w14:textId="77777777" w:rsidTr="00CE0631">
        <w:trPr>
          <w:cantSplit/>
          <w:trHeight w:hRule="exact" w:val="454"/>
        </w:trPr>
        <w:tc>
          <w:tcPr>
            <w:tcW w:w="959" w:type="dxa"/>
            <w:vMerge/>
            <w:vAlign w:val="center"/>
          </w:tcPr>
          <w:p w14:paraId="26F91C29" w14:textId="77777777" w:rsidR="00313BC7" w:rsidRDefault="00313BC7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C58FBC" w14:textId="77777777" w:rsidR="00313BC7" w:rsidRDefault="00000000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559" w:type="dxa"/>
            <w:vAlign w:val="center"/>
          </w:tcPr>
          <w:p w14:paraId="6B249E0C" w14:textId="77777777" w:rsidR="00313BC7" w:rsidRDefault="00313BC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3EF5D4" w14:textId="77777777" w:rsidR="00313BC7" w:rsidRPr="005C404D" w:rsidRDefault="00000000" w:rsidP="005C404D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5C404D">
              <w:rPr>
                <w:rFonts w:ascii="宋体" w:hAnsi="宋体" w:hint="eastAsia"/>
                <w:sz w:val="18"/>
                <w:szCs w:val="18"/>
              </w:rPr>
              <w:t>学制</w:t>
            </w:r>
          </w:p>
        </w:tc>
        <w:tc>
          <w:tcPr>
            <w:tcW w:w="1276" w:type="dxa"/>
            <w:vAlign w:val="center"/>
          </w:tcPr>
          <w:p w14:paraId="1FDD0FC5" w14:textId="77777777" w:rsidR="00313BC7" w:rsidRPr="005C404D" w:rsidRDefault="00313BC7" w:rsidP="005C404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C6BFB2" w14:textId="77777777" w:rsidR="00313BC7" w:rsidRPr="005C404D" w:rsidRDefault="00000000" w:rsidP="005C404D">
            <w:pPr>
              <w:adjustRightInd w:val="0"/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5C404D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16375129" w14:textId="77777777" w:rsidR="00313BC7" w:rsidRDefault="00313BC7">
            <w:pPr>
              <w:widowControl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5C404D" w14:paraId="11141BEE" w14:textId="77777777" w:rsidTr="005C404D">
        <w:trPr>
          <w:cantSplit/>
          <w:trHeight w:hRule="exact" w:val="454"/>
        </w:trPr>
        <w:tc>
          <w:tcPr>
            <w:tcW w:w="959" w:type="dxa"/>
            <w:vMerge/>
            <w:vAlign w:val="center"/>
          </w:tcPr>
          <w:p w14:paraId="3EBBF395" w14:textId="77777777" w:rsidR="005C404D" w:rsidRDefault="005C404D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67509F" w14:textId="77777777" w:rsidR="005C404D" w:rsidRDefault="005C404D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7512" w:type="dxa"/>
            <w:gridSpan w:val="5"/>
            <w:vAlign w:val="center"/>
          </w:tcPr>
          <w:p w14:paraId="6C4CE1BF" w14:textId="77777777" w:rsidR="005C404D" w:rsidRDefault="005C404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313BC7" w14:paraId="5B9FC1A4" w14:textId="77777777" w:rsidTr="005C404D">
        <w:trPr>
          <w:cantSplit/>
          <w:trHeight w:val="450"/>
        </w:trPr>
        <w:tc>
          <w:tcPr>
            <w:tcW w:w="959" w:type="dxa"/>
            <w:vAlign w:val="center"/>
          </w:tcPr>
          <w:p w14:paraId="5806F896" w14:textId="77777777" w:rsidR="00313BC7" w:rsidRDefault="0000000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学习情况</w:t>
            </w:r>
          </w:p>
        </w:tc>
        <w:tc>
          <w:tcPr>
            <w:tcW w:w="8788" w:type="dxa"/>
            <w:gridSpan w:val="6"/>
            <w:vAlign w:val="center"/>
          </w:tcPr>
          <w:p w14:paraId="09622D31" w14:textId="44D303E1" w:rsidR="00313BC7" w:rsidRDefault="00000000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成绩排名：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/  </w:t>
            </w:r>
            <w:r>
              <w:rPr>
                <w:rFonts w:ascii="宋体" w:hAnsi="宋体" w:hint="eastAsia"/>
                <w:sz w:val="18"/>
                <w:szCs w:val="18"/>
              </w:rPr>
              <w:t>（名次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总人数）</w:t>
            </w:r>
            <w:r w:rsidR="0020383B">
              <w:rPr>
                <w:rFonts w:ascii="宋体" w:hAnsi="宋体" w:hint="eastAsia"/>
                <w:sz w:val="18"/>
                <w:szCs w:val="18"/>
              </w:rPr>
              <w:t xml:space="preserve">        综合成绩排名上升____位（</w:t>
            </w:r>
            <w:r w:rsidR="0020383B" w:rsidRPr="0020383B">
              <w:rPr>
                <w:rFonts w:ascii="宋体" w:hAnsi="宋体" w:hint="eastAsia"/>
                <w:color w:val="FF0000"/>
                <w:sz w:val="18"/>
                <w:szCs w:val="18"/>
              </w:rPr>
              <w:t>学业进步奖学金需注明，其他可删</w:t>
            </w:r>
            <w:r w:rsidR="0020383B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313BC7" w14:paraId="6C94EAD5" w14:textId="77777777" w:rsidTr="005C404D">
        <w:trPr>
          <w:cantSplit/>
          <w:trHeight w:val="540"/>
        </w:trPr>
        <w:tc>
          <w:tcPr>
            <w:tcW w:w="959" w:type="dxa"/>
            <w:vMerge w:val="restart"/>
            <w:vAlign w:val="center"/>
          </w:tcPr>
          <w:p w14:paraId="0B84BFF9" w14:textId="77777777" w:rsidR="00313BC7" w:rsidRDefault="00000000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在校期间主要获奖</w:t>
            </w:r>
          </w:p>
          <w:p w14:paraId="4F197667" w14:textId="77777777" w:rsidR="00313BC7" w:rsidRDefault="00000000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  <w:p w14:paraId="3001EB3E" w14:textId="77777777" w:rsidR="00313BC7" w:rsidRDefault="00313BC7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EC4FD5" w14:textId="77777777" w:rsidR="00313BC7" w:rsidRDefault="00000000">
            <w:pPr>
              <w:spacing w:before="72" w:afterLines="50" w:after="156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3827" w:type="dxa"/>
            <w:gridSpan w:val="3"/>
            <w:vAlign w:val="center"/>
          </w:tcPr>
          <w:p w14:paraId="314EB0AE" w14:textId="77777777" w:rsidR="00313BC7" w:rsidRPr="005C404D" w:rsidRDefault="00000000">
            <w:pPr>
              <w:spacing w:before="72" w:afterLines="50" w:after="156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5C404D">
              <w:rPr>
                <w:rFonts w:ascii="宋体" w:hAnsi="宋体" w:hint="eastAsia"/>
                <w:sz w:val="18"/>
                <w:szCs w:val="18"/>
              </w:rPr>
              <w:t>奖项名称</w:t>
            </w:r>
          </w:p>
        </w:tc>
        <w:tc>
          <w:tcPr>
            <w:tcW w:w="3685" w:type="dxa"/>
            <w:gridSpan w:val="2"/>
            <w:vAlign w:val="center"/>
          </w:tcPr>
          <w:p w14:paraId="0CB4B467" w14:textId="77777777" w:rsidR="00313BC7" w:rsidRPr="005C404D" w:rsidRDefault="00000000">
            <w:pPr>
              <w:spacing w:before="72" w:afterLines="50" w:after="156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5C404D">
              <w:rPr>
                <w:rFonts w:ascii="宋体" w:hAnsi="宋体" w:hint="eastAsia"/>
                <w:sz w:val="18"/>
                <w:szCs w:val="18"/>
              </w:rPr>
              <w:t>颁奖单位</w:t>
            </w:r>
          </w:p>
        </w:tc>
      </w:tr>
      <w:tr w:rsidR="00313BC7" w14:paraId="13B41259" w14:textId="77777777" w:rsidTr="005C404D">
        <w:trPr>
          <w:cantSplit/>
          <w:trHeight w:val="540"/>
        </w:trPr>
        <w:tc>
          <w:tcPr>
            <w:tcW w:w="959" w:type="dxa"/>
            <w:vMerge/>
            <w:vAlign w:val="center"/>
          </w:tcPr>
          <w:p w14:paraId="0F6F863A" w14:textId="77777777" w:rsidR="00313BC7" w:rsidRDefault="00313BC7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F27A2F" w14:textId="77777777" w:rsidR="00313BC7" w:rsidRDefault="00313BC7">
            <w:pPr>
              <w:spacing w:before="72" w:afterLines="50" w:after="156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2697DDC" w14:textId="78CDF6DE" w:rsidR="00313BC7" w:rsidRPr="00CE0631" w:rsidRDefault="00CE0631" w:rsidP="005C404D">
            <w:pPr>
              <w:spacing w:before="72" w:afterLines="50" w:after="156"/>
              <w:jc w:val="center"/>
              <w:rPr>
                <w:rFonts w:ascii="宋体" w:hAnsi="宋体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最多填三项，按照级别从高到低填写</w:t>
            </w:r>
          </w:p>
        </w:tc>
        <w:tc>
          <w:tcPr>
            <w:tcW w:w="3685" w:type="dxa"/>
            <w:gridSpan w:val="2"/>
            <w:vAlign w:val="center"/>
          </w:tcPr>
          <w:p w14:paraId="7B513C6F" w14:textId="21AF5862" w:rsidR="00313BC7" w:rsidRPr="005C404D" w:rsidRDefault="00CE0631" w:rsidP="005C404D">
            <w:pPr>
              <w:spacing w:before="72" w:afterLines="50" w:after="156"/>
              <w:ind w:firstLineChars="100" w:firstLine="180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CE0631">
              <w:rPr>
                <w:rFonts w:ascii="宋体" w:hAnsi="宋体" w:hint="eastAsia"/>
                <w:color w:val="FF0000"/>
                <w:sz w:val="18"/>
                <w:szCs w:val="18"/>
              </w:rPr>
              <w:t>颁奖单位和荣誉证书上一致</w:t>
            </w:r>
          </w:p>
        </w:tc>
      </w:tr>
      <w:tr w:rsidR="00313BC7" w14:paraId="171CE01A" w14:textId="77777777" w:rsidTr="005C404D">
        <w:trPr>
          <w:cantSplit/>
          <w:trHeight w:val="540"/>
        </w:trPr>
        <w:tc>
          <w:tcPr>
            <w:tcW w:w="959" w:type="dxa"/>
            <w:vMerge/>
            <w:vAlign w:val="center"/>
          </w:tcPr>
          <w:p w14:paraId="654C26DF" w14:textId="77777777" w:rsidR="00313BC7" w:rsidRDefault="00313BC7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76A97D" w14:textId="77777777" w:rsidR="00313BC7" w:rsidRDefault="00313BC7">
            <w:pPr>
              <w:spacing w:before="72" w:afterLines="50" w:after="156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A24AC4B" w14:textId="77777777" w:rsidR="00313BC7" w:rsidRPr="005C404D" w:rsidRDefault="00313BC7" w:rsidP="005C404D">
            <w:pPr>
              <w:spacing w:before="72" w:afterLines="50" w:after="156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8056F9A" w14:textId="77777777" w:rsidR="00313BC7" w:rsidRPr="005C404D" w:rsidRDefault="00313BC7" w:rsidP="005C404D">
            <w:pPr>
              <w:spacing w:before="72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13BC7" w14:paraId="27B4C3DF" w14:textId="77777777" w:rsidTr="005C404D">
        <w:trPr>
          <w:cantSplit/>
          <w:trHeight w:val="540"/>
        </w:trPr>
        <w:tc>
          <w:tcPr>
            <w:tcW w:w="959" w:type="dxa"/>
            <w:vMerge/>
            <w:vAlign w:val="center"/>
          </w:tcPr>
          <w:p w14:paraId="46B61E24" w14:textId="77777777" w:rsidR="00313BC7" w:rsidRDefault="00313BC7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DD4CFE" w14:textId="77777777" w:rsidR="00313BC7" w:rsidRDefault="00313BC7">
            <w:pPr>
              <w:spacing w:before="72" w:afterLines="50" w:after="156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5869A3A" w14:textId="77777777" w:rsidR="00313BC7" w:rsidRPr="005C404D" w:rsidRDefault="00313BC7" w:rsidP="005C404D">
            <w:pPr>
              <w:spacing w:before="72" w:afterLines="50" w:after="156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3011610C" w14:textId="77777777" w:rsidR="00313BC7" w:rsidRPr="005C404D" w:rsidRDefault="00313BC7" w:rsidP="005C404D">
            <w:pPr>
              <w:spacing w:before="72" w:afterLines="50" w:after="156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13BC7" w14:paraId="4570A47E" w14:textId="77777777" w:rsidTr="005C404D">
        <w:trPr>
          <w:cantSplit/>
          <w:trHeight w:val="4844"/>
        </w:trPr>
        <w:tc>
          <w:tcPr>
            <w:tcW w:w="959" w:type="dxa"/>
            <w:vAlign w:val="center"/>
          </w:tcPr>
          <w:p w14:paraId="592DD586" w14:textId="77777777" w:rsidR="00313BC7" w:rsidRDefault="00000000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申请理由</w:t>
            </w:r>
          </w:p>
          <w:p w14:paraId="1A57225B" w14:textId="77777777" w:rsidR="00313BC7" w:rsidRDefault="00313BC7">
            <w:pPr>
              <w:spacing w:before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00A71494" w14:textId="0FD23F64" w:rsidR="00313BC7" w:rsidRPr="00170059" w:rsidRDefault="00170059">
            <w:pPr>
              <w:rPr>
                <w:rFonts w:ascii="宋体" w:hAnsi="宋体" w:hint="eastAsia"/>
                <w:color w:val="FF0000"/>
                <w:sz w:val="18"/>
                <w:szCs w:val="18"/>
              </w:rPr>
            </w:pPr>
            <w:r w:rsidRPr="00170059">
              <w:rPr>
                <w:rFonts w:ascii="宋体" w:hAnsi="宋体" w:hint="eastAsia"/>
                <w:color w:val="FF0000"/>
                <w:sz w:val="18"/>
                <w:szCs w:val="18"/>
              </w:rPr>
              <w:t>申请理由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必须在200字-300字之间，小五号宋体不加粗，1.5倍行距，不跨页</w:t>
            </w:r>
          </w:p>
          <w:p w14:paraId="7FBA0159" w14:textId="77777777" w:rsidR="00170059" w:rsidRDefault="00170059">
            <w:pPr>
              <w:rPr>
                <w:rFonts w:ascii="宋体" w:hAnsi="宋体"/>
                <w:sz w:val="18"/>
                <w:szCs w:val="18"/>
              </w:rPr>
            </w:pPr>
          </w:p>
          <w:p w14:paraId="03954CDE" w14:textId="477FEC78" w:rsidR="00313BC7" w:rsidRDefault="0000000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</w:t>
            </w:r>
            <w:r w:rsidR="005C404D">
              <w:rPr>
                <w:rFonts w:asci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int="eastAsia"/>
                <w:sz w:val="18"/>
                <w:szCs w:val="18"/>
              </w:rPr>
              <w:t>特申请</w:t>
            </w:r>
            <w:r w:rsidR="005C404D">
              <w:rPr>
                <w:rFonts w:ascii="宋体" w:hint="eastAsia"/>
                <w:sz w:val="18"/>
                <w:szCs w:val="18"/>
              </w:rPr>
              <w:t>2024</w:t>
            </w:r>
            <w:r>
              <w:rPr>
                <w:rFonts w:ascii="宋体" w:hint="eastAsia"/>
                <w:sz w:val="18"/>
                <w:szCs w:val="18"/>
              </w:rPr>
              <w:t>年</w:t>
            </w:r>
            <w:r w:rsidR="00170059">
              <w:rPr>
                <w:rFonts w:ascii="宋体" w:hint="eastAsia"/>
                <w:sz w:val="18"/>
                <w:szCs w:val="18"/>
              </w:rPr>
              <w:t>上海科创职业技术学院</w:t>
            </w:r>
            <w:r w:rsidR="005C404D">
              <w:rPr>
                <w:rFonts w:ascii="宋体" w:hint="eastAsia"/>
                <w:sz w:val="18"/>
                <w:szCs w:val="18"/>
              </w:rPr>
              <w:t>（</w:t>
            </w:r>
            <w:r w:rsidR="005C404D" w:rsidRPr="005C404D">
              <w:rPr>
                <w:rFonts w:ascii="宋体" w:hint="eastAsia"/>
                <w:color w:val="FF0000"/>
                <w:sz w:val="18"/>
                <w:szCs w:val="18"/>
              </w:rPr>
              <w:t xml:space="preserve"> </w:t>
            </w:r>
            <w:r w:rsidR="00CE0631">
              <w:rPr>
                <w:rFonts w:ascii="宋体" w:hint="eastAsia"/>
                <w:color w:val="FF0000"/>
                <w:sz w:val="18"/>
                <w:szCs w:val="18"/>
              </w:rPr>
              <w:t>奖励</w:t>
            </w:r>
            <w:r w:rsidR="005C404D" w:rsidRPr="005C404D">
              <w:rPr>
                <w:rFonts w:ascii="宋体" w:hint="eastAsia"/>
                <w:color w:val="FF0000"/>
                <w:sz w:val="18"/>
                <w:szCs w:val="18"/>
              </w:rPr>
              <w:t>类型</w:t>
            </w:r>
            <w:r w:rsidR="005C404D">
              <w:rPr>
                <w:rFonts w:ascii="宋体" w:hint="eastAsia"/>
                <w:sz w:val="18"/>
                <w:szCs w:val="18"/>
              </w:rPr>
              <w:t xml:space="preserve"> ）</w:t>
            </w:r>
            <w:r>
              <w:rPr>
                <w:rFonts w:ascii="宋体" w:hint="eastAsia"/>
                <w:sz w:val="18"/>
                <w:szCs w:val="18"/>
              </w:rPr>
              <w:t>。</w:t>
            </w:r>
          </w:p>
          <w:p w14:paraId="7EDB016F" w14:textId="77777777" w:rsidR="00313BC7" w:rsidRDefault="00000000" w:rsidP="005C404D">
            <w:pPr>
              <w:spacing w:afterLines="150" w:after="468"/>
              <w:ind w:firstLineChars="2750" w:firstLine="495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申请人签名(</w:t>
            </w:r>
            <w:r w:rsidRPr="005C404D">
              <w:rPr>
                <w:rFonts w:ascii="宋体" w:hAnsi="宋体" w:hint="eastAsia"/>
                <w:color w:val="FF0000"/>
                <w:sz w:val="18"/>
                <w:szCs w:val="18"/>
              </w:rPr>
              <w:t>手签</w:t>
            </w:r>
            <w:r>
              <w:rPr>
                <w:rFonts w:ascii="宋体" w:hAnsi="宋体" w:hint="eastAsia"/>
                <w:sz w:val="18"/>
                <w:szCs w:val="18"/>
              </w:rPr>
              <w:t>)：</w:t>
            </w:r>
          </w:p>
          <w:p w14:paraId="1B731E81" w14:textId="6FF7C682" w:rsidR="00313BC7" w:rsidRDefault="00000000">
            <w:pPr>
              <w:spacing w:beforeLines="50" w:before="156" w:afterLines="100" w:after="312"/>
              <w:ind w:firstLineChars="1755" w:firstLine="3159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 w:rsidR="005C404D">
              <w:rPr>
                <w:rFonts w:ascii="宋体" w:hAnsi="宋体" w:hint="eastAsia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年    月    日</w:t>
            </w:r>
          </w:p>
        </w:tc>
      </w:tr>
    </w:tbl>
    <w:p w14:paraId="63019E5C" w14:textId="671AF1E4" w:rsidR="00313BC7" w:rsidRDefault="00D37AA8">
      <w:pPr>
        <w:adjustRightInd w:val="0"/>
        <w:snapToGrid w:val="0"/>
        <w:spacing w:beforeLines="100" w:before="312"/>
        <w:ind w:firstLineChars="150" w:firstLine="315"/>
        <w:rPr>
          <w:rFonts w:ascii="宋体" w:hAnsi="宋体" w:cs="宋体" w:hint="eastAsia"/>
          <w:bCs/>
          <w:szCs w:val="21"/>
        </w:rPr>
      </w:pPr>
      <w:r>
        <w:rPr>
          <w:rFonts w:ascii="宋体" w:hAnsi="宋体" w:hint="eastAsia"/>
          <w:szCs w:val="21"/>
        </w:rPr>
        <w:t>二级学院</w:t>
      </w:r>
      <w:r w:rsidR="00000000">
        <w:rPr>
          <w:rFonts w:ascii="宋体" w:hAnsi="宋体" w:hint="eastAsia"/>
          <w:szCs w:val="21"/>
        </w:rPr>
        <w:t xml:space="preserve">：    </w:t>
      </w:r>
      <w:r w:rsidR="00CE0631">
        <w:rPr>
          <w:rFonts w:ascii="宋体" w:hAnsi="宋体" w:hint="eastAsia"/>
          <w:szCs w:val="21"/>
        </w:rPr>
        <w:t xml:space="preserve"> </w:t>
      </w:r>
      <w:r w:rsidR="00000000"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班级</w:t>
      </w:r>
      <w:r w:rsidR="00000000">
        <w:rPr>
          <w:rFonts w:ascii="宋体" w:hAnsi="宋体" w:hint="eastAsia"/>
          <w:szCs w:val="21"/>
        </w:rPr>
        <w:t xml:space="preserve">： </w:t>
      </w:r>
      <w:r>
        <w:rPr>
          <w:rFonts w:ascii="宋体" w:hAnsi="宋体" w:hint="eastAsia"/>
          <w:szCs w:val="21"/>
        </w:rPr>
        <w:t xml:space="preserve">    </w:t>
      </w:r>
      <w:r w:rsidR="00CE0631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</w:t>
      </w:r>
      <w:r w:rsidR="00000000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辅导员</w:t>
      </w:r>
      <w:r w:rsidR="00000000">
        <w:rPr>
          <w:rFonts w:ascii="宋体" w:hAnsi="宋体" w:hint="eastAsia"/>
          <w:szCs w:val="21"/>
        </w:rPr>
        <w:t xml:space="preserve">：  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8699"/>
      </w:tblGrid>
      <w:tr w:rsidR="00313BC7" w14:paraId="25FD4A99" w14:textId="77777777" w:rsidTr="00170059">
        <w:trPr>
          <w:trHeight w:val="43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FFE" w14:textId="77777777" w:rsidR="00313BC7" w:rsidRDefault="00313BC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  <w:p w14:paraId="70C3F0E6" w14:textId="77777777" w:rsidR="00313BC7" w:rsidRDefault="000000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推荐理由</w:t>
            </w:r>
          </w:p>
          <w:p w14:paraId="7A7487F9" w14:textId="77777777" w:rsidR="00313BC7" w:rsidRDefault="00313BC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216" w14:textId="77777777" w:rsidR="003E4C14" w:rsidRDefault="00000000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</w:t>
            </w:r>
            <w:r w:rsidR="003E4C14">
              <w:rPr>
                <w:rFonts w:ascii="宋体" w:hint="eastAsia"/>
                <w:sz w:val="18"/>
                <w:szCs w:val="18"/>
              </w:rPr>
              <w:t xml:space="preserve"> </w:t>
            </w:r>
          </w:p>
          <w:p w14:paraId="59FF1619" w14:textId="77777777" w:rsidR="003E4C14" w:rsidRDefault="003E4C14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14:paraId="5166DE34" w14:textId="77777777" w:rsidR="003E4C14" w:rsidRDefault="003E4C14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14:paraId="7E65E837" w14:textId="1AD4A049" w:rsidR="003E4C14" w:rsidRDefault="00827AE7">
            <w:pPr>
              <w:ind w:firstLineChars="100" w:firstLine="180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推荐理由100字左右</w:t>
            </w:r>
          </w:p>
          <w:p w14:paraId="2C084249" w14:textId="77777777" w:rsidR="003E4C14" w:rsidRDefault="003E4C14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14:paraId="6466A9CA" w14:textId="77777777" w:rsidR="003E4C14" w:rsidRDefault="003E4C14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14:paraId="476AFDA6" w14:textId="4553E7F7" w:rsidR="00313BC7" w:rsidRDefault="00000000" w:rsidP="003E4C14">
            <w:pPr>
              <w:ind w:right="1260" w:firstLineChars="800" w:firstLine="144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推荐该生申请</w:t>
            </w:r>
            <w:r w:rsidR="00170059">
              <w:rPr>
                <w:rFonts w:ascii="宋体" w:hint="eastAsia"/>
                <w:sz w:val="18"/>
                <w:szCs w:val="18"/>
              </w:rPr>
              <w:t>2024年上海科创职业技术学院（</w:t>
            </w:r>
            <w:r w:rsidR="00170059" w:rsidRPr="005C404D">
              <w:rPr>
                <w:rFonts w:ascii="宋体" w:hint="eastAsia"/>
                <w:color w:val="FF0000"/>
                <w:sz w:val="18"/>
                <w:szCs w:val="18"/>
              </w:rPr>
              <w:t xml:space="preserve"> </w:t>
            </w:r>
            <w:r w:rsidR="00170059">
              <w:rPr>
                <w:rFonts w:ascii="宋体" w:hint="eastAsia"/>
                <w:color w:val="FF0000"/>
                <w:sz w:val="18"/>
                <w:szCs w:val="18"/>
              </w:rPr>
              <w:t>奖励</w:t>
            </w:r>
            <w:r w:rsidR="00170059" w:rsidRPr="005C404D">
              <w:rPr>
                <w:rFonts w:ascii="宋体" w:hint="eastAsia"/>
                <w:color w:val="FF0000"/>
                <w:sz w:val="18"/>
                <w:szCs w:val="18"/>
              </w:rPr>
              <w:t>类型</w:t>
            </w:r>
            <w:r w:rsidR="00170059">
              <w:rPr>
                <w:rFonts w:ascii="宋体" w:hint="eastAsia"/>
                <w:sz w:val="18"/>
                <w:szCs w:val="18"/>
              </w:rPr>
              <w:t xml:space="preserve"> ）</w:t>
            </w:r>
            <w:r>
              <w:rPr>
                <w:rFonts w:ascii="宋体" w:hint="eastAsia"/>
                <w:sz w:val="18"/>
                <w:szCs w:val="18"/>
              </w:rPr>
              <w:t>。</w:t>
            </w:r>
          </w:p>
          <w:p w14:paraId="73A35B76" w14:textId="088B062E" w:rsidR="00313BC7" w:rsidRDefault="00000000" w:rsidP="003E4C14">
            <w:pPr>
              <w:spacing w:afterLines="100" w:after="312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推荐人（</w:t>
            </w:r>
            <w:r w:rsidR="00170059" w:rsidRPr="00170059">
              <w:rPr>
                <w:rFonts w:ascii="宋体" w:hAnsi="宋体" w:hint="eastAsia"/>
                <w:color w:val="FF0000"/>
                <w:sz w:val="18"/>
                <w:szCs w:val="18"/>
              </w:rPr>
              <w:t>辅导员</w:t>
            </w:r>
            <w:r>
              <w:rPr>
                <w:rFonts w:ascii="宋体" w:hAnsi="宋体" w:hint="eastAsia"/>
                <w:sz w:val="18"/>
                <w:szCs w:val="18"/>
              </w:rPr>
              <w:t>）签名：</w:t>
            </w:r>
            <w:r w:rsidR="00170059">
              <w:rPr>
                <w:rFonts w:ascii="宋体" w:hAnsi="宋体" w:hint="eastAsia"/>
                <w:sz w:val="18"/>
                <w:szCs w:val="18"/>
              </w:rPr>
              <w:t>（</w:t>
            </w:r>
            <w:r w:rsidR="00170059">
              <w:rPr>
                <w:rFonts w:ascii="宋体" w:hAnsi="宋体" w:hint="eastAsia"/>
                <w:color w:val="FF0000"/>
                <w:sz w:val="18"/>
                <w:szCs w:val="18"/>
              </w:rPr>
              <w:t>手写签名</w:t>
            </w:r>
            <w:r w:rsidR="00170059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14:paraId="168749AD" w14:textId="79BC3CF9" w:rsidR="00313BC7" w:rsidRDefault="00000000" w:rsidP="003E4C14">
            <w:pPr>
              <w:ind w:firstLineChars="1530" w:firstLine="2754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月    日</w:t>
            </w:r>
          </w:p>
        </w:tc>
      </w:tr>
      <w:tr w:rsidR="00313BC7" w14:paraId="7F3E12CE" w14:textId="77777777" w:rsidTr="00170059">
        <w:trPr>
          <w:trHeight w:val="366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35F" w14:textId="78707819" w:rsidR="00313BC7" w:rsidRDefault="00170059">
            <w:pPr>
              <w:spacing w:beforeLines="50" w:before="156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二级学院</w:t>
            </w:r>
          </w:p>
          <w:p w14:paraId="0E4B1611" w14:textId="0DBC40E2" w:rsidR="00313BC7" w:rsidRDefault="00000000">
            <w:pPr>
              <w:spacing w:beforeLines="50" w:before="156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意见</w:t>
            </w:r>
          </w:p>
          <w:p w14:paraId="6B635156" w14:textId="77777777" w:rsidR="00313BC7" w:rsidRDefault="00313BC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48C2" w14:textId="1A14C9B7" w:rsidR="00313BC7" w:rsidRDefault="003E4C14">
            <w:pPr>
              <w:ind w:firstLineChars="2100" w:firstLine="378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14:paraId="36550557" w14:textId="77777777" w:rsidR="003E4C14" w:rsidRDefault="003E4C14">
            <w:pPr>
              <w:ind w:firstLineChars="2100" w:firstLine="3780"/>
              <w:rPr>
                <w:rFonts w:ascii="宋体" w:hAnsi="宋体" w:hint="eastAsia"/>
                <w:sz w:val="18"/>
                <w:szCs w:val="18"/>
              </w:rPr>
            </w:pPr>
          </w:p>
          <w:p w14:paraId="74BA5ECC" w14:textId="77777777" w:rsidR="003E4C14" w:rsidRDefault="003E4C14">
            <w:pPr>
              <w:ind w:firstLineChars="2100" w:firstLine="3780"/>
              <w:rPr>
                <w:rFonts w:ascii="宋体" w:hAnsi="宋体" w:hint="eastAsia"/>
                <w:sz w:val="18"/>
                <w:szCs w:val="18"/>
              </w:rPr>
            </w:pPr>
          </w:p>
          <w:p w14:paraId="50167509" w14:textId="77777777" w:rsidR="003E4C14" w:rsidRDefault="003E4C14">
            <w:pPr>
              <w:ind w:firstLineChars="2100" w:firstLine="3780"/>
              <w:rPr>
                <w:rFonts w:ascii="宋体" w:hAnsi="宋体" w:hint="eastAsia"/>
                <w:sz w:val="18"/>
                <w:szCs w:val="18"/>
              </w:rPr>
            </w:pPr>
          </w:p>
          <w:p w14:paraId="4BBA48C0" w14:textId="77777777" w:rsidR="003E4C14" w:rsidRDefault="003E4C14">
            <w:pPr>
              <w:ind w:firstLineChars="2100" w:firstLine="3780"/>
              <w:rPr>
                <w:rFonts w:ascii="宋体" w:hAnsi="宋体" w:hint="eastAsia"/>
                <w:sz w:val="18"/>
                <w:szCs w:val="18"/>
              </w:rPr>
            </w:pPr>
          </w:p>
          <w:p w14:paraId="6FEDCC24" w14:textId="1E02DFED" w:rsidR="00313BC7" w:rsidRPr="00170059" w:rsidRDefault="00000000" w:rsidP="00170059">
            <w:pPr>
              <w:snapToGrid w:val="0"/>
              <w:textAlignment w:val="baseline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   </w:t>
            </w:r>
            <w:r w:rsidR="00170059">
              <w:rPr>
                <w:rFonts w:asci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int="eastAsia"/>
                <w:sz w:val="18"/>
                <w:szCs w:val="18"/>
              </w:rPr>
              <w:t xml:space="preserve">  同意</w:t>
            </w:r>
            <w:r w:rsidR="00170059">
              <w:rPr>
                <w:rFonts w:ascii="宋体" w:hint="eastAsia"/>
                <w:sz w:val="18"/>
                <w:szCs w:val="18"/>
              </w:rPr>
              <w:t>推荐该生申请2024年上海科创职业技术学院（</w:t>
            </w:r>
            <w:r w:rsidR="00170059" w:rsidRPr="005C404D">
              <w:rPr>
                <w:rFonts w:ascii="宋体" w:hint="eastAsia"/>
                <w:color w:val="FF0000"/>
                <w:sz w:val="18"/>
                <w:szCs w:val="18"/>
              </w:rPr>
              <w:t xml:space="preserve"> </w:t>
            </w:r>
            <w:r w:rsidR="00170059">
              <w:rPr>
                <w:rFonts w:ascii="宋体" w:hint="eastAsia"/>
                <w:color w:val="FF0000"/>
                <w:sz w:val="18"/>
                <w:szCs w:val="18"/>
              </w:rPr>
              <w:t>奖励</w:t>
            </w:r>
            <w:r w:rsidR="00170059" w:rsidRPr="005C404D">
              <w:rPr>
                <w:rFonts w:ascii="宋体" w:hint="eastAsia"/>
                <w:color w:val="FF0000"/>
                <w:sz w:val="18"/>
                <w:szCs w:val="18"/>
              </w:rPr>
              <w:t>类型</w:t>
            </w:r>
            <w:r w:rsidR="00170059">
              <w:rPr>
                <w:rFonts w:ascii="宋体" w:hint="eastAsia"/>
                <w:sz w:val="18"/>
                <w:szCs w:val="18"/>
              </w:rPr>
              <w:t xml:space="preserve"> ）</w:t>
            </w:r>
          </w:p>
          <w:p w14:paraId="6F1343A2" w14:textId="77777777" w:rsidR="00313BC7" w:rsidRDefault="00000000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年级（专业）主管学生资助工作负责人签名：</w:t>
            </w:r>
          </w:p>
          <w:p w14:paraId="504B5175" w14:textId="77777777" w:rsidR="00313BC7" w:rsidRDefault="00000000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年    月     日</w:t>
            </w:r>
          </w:p>
        </w:tc>
      </w:tr>
      <w:tr w:rsidR="00313BC7" w14:paraId="25F6BE8D" w14:textId="77777777" w:rsidTr="00170059">
        <w:trPr>
          <w:trHeight w:val="383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823E" w14:textId="77777777" w:rsidR="00313BC7" w:rsidRDefault="00000000">
            <w:pPr>
              <w:spacing w:beforeLines="50" w:before="156" w:afterLines="50" w:after="156" w:line="4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</w:t>
            </w:r>
          </w:p>
          <w:p w14:paraId="75C53E57" w14:textId="77777777" w:rsidR="00313BC7" w:rsidRDefault="00000000">
            <w:pPr>
              <w:spacing w:beforeLines="50" w:before="156" w:afterLines="50" w:after="156" w:line="4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校</w:t>
            </w:r>
          </w:p>
          <w:p w14:paraId="663E2C06" w14:textId="77777777" w:rsidR="00313BC7" w:rsidRDefault="00000000">
            <w:pPr>
              <w:spacing w:beforeLines="50" w:before="156" w:afterLines="50" w:after="156" w:line="4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意</w:t>
            </w:r>
          </w:p>
          <w:p w14:paraId="27226C07" w14:textId="77777777" w:rsidR="00313BC7" w:rsidRDefault="00000000">
            <w:pPr>
              <w:spacing w:beforeLines="50" w:before="156" w:afterLines="50" w:after="156" w:line="4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见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6EBA" w14:textId="77777777" w:rsidR="003E4C14" w:rsidRDefault="003E4C14">
            <w:pPr>
              <w:spacing w:beforeLines="100" w:before="312" w:afterLines="50" w:after="156" w:line="500" w:lineRule="exact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</w:p>
          <w:p w14:paraId="06144FC6" w14:textId="62760979" w:rsidR="00313BC7" w:rsidRDefault="00000000">
            <w:pPr>
              <w:spacing w:beforeLines="100" w:before="312" w:afterLines="50" w:after="156" w:line="500" w:lineRule="exact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经评审，并在校内公示</w:t>
            </w:r>
            <w:r w:rsidR="00170059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个工作日，无异议，</w:t>
            </w:r>
            <w:r w:rsidR="00170059">
              <w:rPr>
                <w:rFonts w:ascii="宋体" w:hAnsi="宋体" w:hint="eastAsia"/>
                <w:sz w:val="18"/>
                <w:szCs w:val="18"/>
              </w:rPr>
              <w:t>同意该生获得</w:t>
            </w:r>
            <w:r w:rsidR="00170059">
              <w:rPr>
                <w:rFonts w:ascii="宋体" w:hint="eastAsia"/>
                <w:sz w:val="18"/>
                <w:szCs w:val="18"/>
              </w:rPr>
              <w:t>2024年上海科创职业技术学院（</w:t>
            </w:r>
            <w:r w:rsidR="00170059" w:rsidRPr="005C404D">
              <w:rPr>
                <w:rFonts w:ascii="宋体" w:hint="eastAsia"/>
                <w:color w:val="FF0000"/>
                <w:sz w:val="18"/>
                <w:szCs w:val="18"/>
              </w:rPr>
              <w:t xml:space="preserve"> </w:t>
            </w:r>
            <w:r w:rsidR="00170059">
              <w:rPr>
                <w:rFonts w:ascii="宋体" w:hint="eastAsia"/>
                <w:color w:val="FF0000"/>
                <w:sz w:val="18"/>
                <w:szCs w:val="18"/>
              </w:rPr>
              <w:t>奖励</w:t>
            </w:r>
            <w:r w:rsidR="00170059" w:rsidRPr="005C404D">
              <w:rPr>
                <w:rFonts w:ascii="宋体" w:hint="eastAsia"/>
                <w:color w:val="FF0000"/>
                <w:sz w:val="18"/>
                <w:szCs w:val="18"/>
              </w:rPr>
              <w:t>类型</w:t>
            </w:r>
            <w:r w:rsidR="00170059">
              <w:rPr>
                <w:rFonts w:ascii="宋体" w:hint="eastAsia"/>
                <w:sz w:val="18"/>
                <w:szCs w:val="18"/>
              </w:rPr>
              <w:t xml:space="preserve"> ）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14:paraId="03C64B17" w14:textId="77777777" w:rsidR="00313BC7" w:rsidRDefault="00313BC7">
            <w:pPr>
              <w:tabs>
                <w:tab w:val="left" w:pos="5967"/>
              </w:tabs>
              <w:rPr>
                <w:rFonts w:ascii="宋体" w:hAnsi="宋体" w:hint="eastAsia"/>
                <w:sz w:val="18"/>
                <w:szCs w:val="18"/>
              </w:rPr>
            </w:pPr>
          </w:p>
          <w:p w14:paraId="232239E6" w14:textId="77777777" w:rsidR="00313BC7" w:rsidRDefault="0000000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23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（学校公章）</w:t>
            </w:r>
          </w:p>
          <w:p w14:paraId="2880AC2A" w14:textId="77777777" w:rsidR="00313BC7" w:rsidRDefault="00313BC7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6A70475F" w14:textId="77777777" w:rsidR="00313BC7" w:rsidRDefault="00000000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年    月    日</w:t>
            </w:r>
          </w:p>
        </w:tc>
      </w:tr>
    </w:tbl>
    <w:p w14:paraId="366B2504" w14:textId="5F494C06" w:rsidR="00313BC7" w:rsidRPr="00827AE7" w:rsidRDefault="00827AE7">
      <w:pPr>
        <w:spacing w:line="560" w:lineRule="exact"/>
        <w:rPr>
          <w:rFonts w:ascii="仿宋_GB2312" w:eastAsia="仿宋_GB2312" w:hAnsi="仿宋_GB2312" w:hint="eastAsia"/>
          <w:color w:val="FF0000"/>
          <w:sz w:val="30"/>
          <w:szCs w:val="30"/>
        </w:rPr>
      </w:pPr>
      <w:r w:rsidRPr="00827AE7">
        <w:rPr>
          <w:rFonts w:ascii="仿宋" w:eastAsia="仿宋" w:hAnsi="仿宋" w:hint="eastAsia"/>
          <w:color w:val="FF0000"/>
        </w:rPr>
        <w:t>此表请双面打印，保证正反面一张纸，不要改变表格大小</w:t>
      </w:r>
    </w:p>
    <w:p w14:paraId="2CFB3DE7" w14:textId="5642B57F" w:rsidR="00313BC7" w:rsidRPr="00D37AA8" w:rsidRDefault="00313BC7" w:rsidP="00796B1C">
      <w:pPr>
        <w:spacing w:line="500" w:lineRule="exact"/>
        <w:rPr>
          <w:sz w:val="24"/>
          <w:szCs w:val="24"/>
        </w:rPr>
      </w:pPr>
    </w:p>
    <w:sectPr w:rsidR="00313BC7" w:rsidRPr="00D37AA8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37814" w14:textId="77777777" w:rsidR="002D76E2" w:rsidRDefault="002D76E2" w:rsidP="00796B1C">
      <w:r>
        <w:separator/>
      </w:r>
    </w:p>
  </w:endnote>
  <w:endnote w:type="continuationSeparator" w:id="0">
    <w:p w14:paraId="361CE5AE" w14:textId="77777777" w:rsidR="002D76E2" w:rsidRDefault="002D76E2" w:rsidP="0079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2A89" w14:textId="77777777" w:rsidR="002D76E2" w:rsidRDefault="002D76E2" w:rsidP="00796B1C">
      <w:r>
        <w:separator/>
      </w:r>
    </w:p>
  </w:footnote>
  <w:footnote w:type="continuationSeparator" w:id="0">
    <w:p w14:paraId="182C9B03" w14:textId="77777777" w:rsidR="002D76E2" w:rsidRDefault="002D76E2" w:rsidP="0079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U4OTE1MTc0OTQ1MGIyNzllZDBiNzc1NjdmMjNhMTcifQ=="/>
  </w:docVars>
  <w:rsids>
    <w:rsidRoot w:val="00F363FD"/>
    <w:rsid w:val="00090BE7"/>
    <w:rsid w:val="00101A43"/>
    <w:rsid w:val="001225F6"/>
    <w:rsid w:val="00170059"/>
    <w:rsid w:val="0020383B"/>
    <w:rsid w:val="00220035"/>
    <w:rsid w:val="002C6526"/>
    <w:rsid w:val="002D76E2"/>
    <w:rsid w:val="00313BC7"/>
    <w:rsid w:val="003524D0"/>
    <w:rsid w:val="00366C6D"/>
    <w:rsid w:val="003E4C14"/>
    <w:rsid w:val="00421AFB"/>
    <w:rsid w:val="005C404D"/>
    <w:rsid w:val="005D2B46"/>
    <w:rsid w:val="006A0CD3"/>
    <w:rsid w:val="00783862"/>
    <w:rsid w:val="00796B1C"/>
    <w:rsid w:val="00827AE7"/>
    <w:rsid w:val="00827DE2"/>
    <w:rsid w:val="009D04E8"/>
    <w:rsid w:val="009E2719"/>
    <w:rsid w:val="009F6378"/>
    <w:rsid w:val="00A8492B"/>
    <w:rsid w:val="00AC14DC"/>
    <w:rsid w:val="00B63DC1"/>
    <w:rsid w:val="00B82347"/>
    <w:rsid w:val="00C40AEB"/>
    <w:rsid w:val="00CE0631"/>
    <w:rsid w:val="00D37AA8"/>
    <w:rsid w:val="00E07CD1"/>
    <w:rsid w:val="00F363FD"/>
    <w:rsid w:val="00F746BD"/>
    <w:rsid w:val="1EDA5752"/>
    <w:rsid w:val="27EB6814"/>
    <w:rsid w:val="34F41A03"/>
    <w:rsid w:val="60DF1D6B"/>
    <w:rsid w:val="69344026"/>
    <w:rsid w:val="756B7C19"/>
    <w:rsid w:val="78831C35"/>
    <w:rsid w:val="7E2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276CF"/>
  <w15:docId w15:val="{588BAB05-20AF-40F5-A51C-66D10614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127</Words>
  <Characters>728</Characters>
  <Application>Microsoft Office Word</Application>
  <DocSecurity>0</DocSecurity>
  <Lines>6</Lines>
  <Paragraphs>1</Paragraphs>
  <ScaleCrop>false</ScaleCrop>
  <Company>P R 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tongzirong@126.com</cp:lastModifiedBy>
  <cp:revision>3</cp:revision>
  <dcterms:created xsi:type="dcterms:W3CDTF">2022-09-22T03:16:00Z</dcterms:created>
  <dcterms:modified xsi:type="dcterms:W3CDTF">2024-10-08T08:01:00Z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331A82D398994F4AB9EEE405C4503764_13</vt:lpwstr>
  </property>
  <property fmtid="{D5CDD505-2E9C-101B-9397-08002B2CF9AE}" pid="3" name="KSOProductBuildVer">
    <vt:lpwstr>2052-12.1.0.17827</vt:lpwstr>
  </property>
</Properties>
</file>