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BCB3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3F479E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附件1：二级学院推荐项目清单</w:t>
      </w:r>
    </w:p>
    <w:p w14:paraId="492FD6D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267A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98F7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二级学院名称</w:t>
            </w:r>
          </w:p>
        </w:tc>
        <w:tc>
          <w:tcPr>
            <w:tcW w:w="6392" w:type="dxa"/>
            <w:gridSpan w:val="3"/>
          </w:tcPr>
          <w:p w14:paraId="136AD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94A7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51874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拟推荐参赛项目清单</w:t>
            </w:r>
          </w:p>
        </w:tc>
      </w:tr>
      <w:tr w14:paraId="7FD19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3B40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</w:tcPr>
          <w:p w14:paraId="2A5D11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31" w:type="dxa"/>
          </w:tcPr>
          <w:p w14:paraId="6FCD9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2131" w:type="dxa"/>
          </w:tcPr>
          <w:p w14:paraId="55615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主要成果</w:t>
            </w:r>
          </w:p>
        </w:tc>
      </w:tr>
      <w:tr w14:paraId="045A1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0744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</w:tcPr>
          <w:p w14:paraId="40481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 w14:paraId="509F1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 w14:paraId="13A82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483A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430B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</w:tcPr>
          <w:p w14:paraId="58BB8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 w14:paraId="6CFE9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 w14:paraId="2AD21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9956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E4C0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</w:tcPr>
          <w:p w14:paraId="65BE1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 w14:paraId="50C7B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 w14:paraId="5586F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FBBA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36BB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</w:tcPr>
          <w:p w14:paraId="61419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 w14:paraId="238B9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 w14:paraId="23E4E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51EE7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7781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</w:tcPr>
          <w:p w14:paraId="6E112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 w14:paraId="2C0D2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 w14:paraId="04362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39AEF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AB60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</w:tcPr>
          <w:p w14:paraId="249B0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 w14:paraId="7855C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 w14:paraId="7A2D0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29B04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25B4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</w:tcPr>
          <w:p w14:paraId="1EB61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 w14:paraId="224D2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 w14:paraId="6C883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7837C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39A4A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0" w:type="dxa"/>
          </w:tcPr>
          <w:p w14:paraId="5C6A2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 w14:paraId="2C580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 w14:paraId="0664F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 w14:paraId="0ABC17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05C13"/>
    <w:rsid w:val="18A64D73"/>
    <w:rsid w:val="30304489"/>
    <w:rsid w:val="423458FC"/>
    <w:rsid w:val="70533B7C"/>
    <w:rsid w:val="70E1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42</Characters>
  <Lines>0</Lines>
  <Paragraphs>0</Paragraphs>
  <TotalTime>14</TotalTime>
  <ScaleCrop>false</ScaleCrop>
  <LinksUpToDate>false</LinksUpToDate>
  <CharactersWithSpaces>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2025-03-25T05:23:00Z</dcterms:created>
  <dc:creator>Administrator</dc:creator>
  <cp:lastModifiedBy>屠琦益Jacky</cp:lastModifiedBy>
  <dcterms:modified xsi:type="dcterms:W3CDTF">2025-03-26T07:54:21Z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eyJoZGlkIjoiNDRmMDIxODhjMGNmYTU1MDMyMWQ3MjUyZTg1OGM0ZWMiLCJ1c2VySWQiOiI3MzMyNDk1MTcifQ==</vt:lpwstr>
  </property>
  <property fmtid="{D5CDD505-2E9C-101B-9397-08002B2CF9AE}" pid="4" name="ICV">
    <vt:lpwstr>35C52F1EE7A04DAC8EE1B546EC7FAF31_13</vt:lpwstr>
  </property>
</Properties>
</file>