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5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880"/>
        <w:gridCol w:w="633"/>
        <w:gridCol w:w="1704"/>
        <w:gridCol w:w="1273"/>
        <w:gridCol w:w="992"/>
        <w:gridCol w:w="698"/>
        <w:gridCol w:w="861"/>
        <w:gridCol w:w="3045"/>
        <w:gridCol w:w="588"/>
        <w:gridCol w:w="480"/>
        <w:gridCol w:w="564"/>
        <w:gridCol w:w="960"/>
        <w:gridCol w:w="1842"/>
      </w:tblGrid>
      <w:tr w:rsidR="003C2C45">
        <w:trPr>
          <w:trHeight w:val="90"/>
          <w:jc w:val="center"/>
        </w:trPr>
        <w:tc>
          <w:tcPr>
            <w:tcW w:w="15050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F51FFF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附：</w:t>
            </w:r>
            <w:r>
              <w:rPr>
                <w:rFonts w:ascii="宋体" w:hAnsi="宋体" w:cs="宋体" w:hint="eastAsia"/>
                <w:b/>
                <w:color w:val="auto"/>
                <w:sz w:val="32"/>
                <w:szCs w:val="32"/>
              </w:rPr>
              <w:t>202</w:t>
            </w:r>
            <w:r w:rsidR="008317EB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4</w:t>
            </w:r>
            <w:r>
              <w:rPr>
                <w:rFonts w:ascii="宋体" w:hAnsi="宋体" w:cs="宋体" w:hint="eastAsia"/>
                <w:b/>
                <w:color w:val="auto"/>
                <w:sz w:val="32"/>
                <w:szCs w:val="32"/>
              </w:rPr>
              <w:t>-202</w:t>
            </w:r>
            <w:r w:rsidR="008317EB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5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学年第一学期第</w:t>
            </w:r>
            <w:r w:rsidR="00F51FFF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6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周教学检查情况一览表</w:t>
            </w:r>
          </w:p>
        </w:tc>
      </w:tr>
      <w:tr w:rsidR="003C2C45">
        <w:trPr>
          <w:trHeight w:val="500"/>
          <w:jc w:val="center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444DF4" w:rsidRDefault="003C2C45">
            <w:pPr>
              <w:jc w:val="center"/>
              <w:rPr>
                <w:rFonts w:ascii="宋体" w:eastAsiaTheme="minorEastAsia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2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 xml:space="preserve">                   </w:t>
            </w:r>
          </w:p>
        </w:tc>
        <w:tc>
          <w:tcPr>
            <w:tcW w:w="29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444DF4" w:rsidRDefault="003C2C45" w:rsidP="00444DF4">
            <w:pPr>
              <w:rPr>
                <w:rFonts w:ascii="宋体" w:eastAsiaTheme="minorEastAsia" w:hAnsi="宋体" w:cs="宋体"/>
                <w:b/>
                <w:color w:val="auto"/>
                <w:sz w:val="18"/>
                <w:szCs w:val="18"/>
              </w:rPr>
            </w:pPr>
          </w:p>
        </w:tc>
        <w:tc>
          <w:tcPr>
            <w:tcW w:w="834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F51FFF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 xml:space="preserve">                    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第</w:t>
            </w:r>
            <w:r w:rsidR="00F51FFF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周星期</w:t>
            </w:r>
            <w:r w:rsidR="00F56208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二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第</w:t>
            </w:r>
            <w:r w:rsidR="00F51FFF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节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)[20</w:t>
            </w:r>
            <w:r w:rsidR="001727D9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2</w:t>
            </w:r>
            <w:r w:rsidR="008317EB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-</w:t>
            </w:r>
            <w:r w:rsidR="00F56208"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-</w:t>
            </w:r>
            <w:r w:rsidR="00F51FFF"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15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]</w:t>
            </w:r>
          </w:p>
        </w:tc>
      </w:tr>
      <w:tr w:rsidR="003C2C45" w:rsidTr="00A32DBC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序号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地点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节次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eastAsiaTheme="minorEastAsia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课程</w:t>
            </w:r>
            <w:r>
              <w:rPr>
                <w:rFonts w:ascii="宋体" w:eastAsiaTheme="minorEastAsia" w:hAnsi="宋体" w:cs="宋体" w:hint="eastAsia"/>
                <w:b/>
                <w:bCs/>
                <w:color w:val="auto"/>
              </w:rPr>
              <w:t>名称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任课教师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所属</w:t>
            </w:r>
            <w:r w:rsidR="00444DF4">
              <w:rPr>
                <w:rFonts w:ascii="宋体" w:eastAsia="宋体" w:hAnsi="宋体" w:cs="宋体" w:hint="eastAsia"/>
                <w:b/>
                <w:bCs/>
                <w:color w:val="auto"/>
              </w:rPr>
              <w:t>部门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上课班级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应到人数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实到人数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请假人数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到课率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</w:rPr>
              <w:t>备注</w:t>
            </w:r>
          </w:p>
        </w:tc>
      </w:tr>
      <w:tr w:rsidR="003C2C45" w:rsidTr="00A32DBC">
        <w:trPr>
          <w:trHeight w:val="442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4948C4">
            <w:pPr>
              <w:spacing w:line="240" w:lineRule="atLeas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3D7EE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6-304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2E7C69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3D7EE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机械制图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3D7EE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张岩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3D7EE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3D7EE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新能源2452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2523D8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42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084641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41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084641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0526D5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97.6%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084641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病假1人</w:t>
            </w:r>
          </w:p>
        </w:tc>
      </w:tr>
      <w:tr w:rsidR="00C74E88" w:rsidTr="00A32DBC">
        <w:trPr>
          <w:trHeight w:val="406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Default="00C74E88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3D7EEB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6-303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2E7C69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3D7EE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物理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3D7EE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丁玲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3D7EE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3D7EE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新能源2451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2523D8" w:rsidP="00974B93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084641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084641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0526D5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92.3%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74E88" w:rsidRPr="007708CF" w:rsidRDefault="00084641" w:rsidP="00084641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</w:t>
            </w: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人</w:t>
            </w:r>
          </w:p>
        </w:tc>
      </w:tr>
      <w:tr w:rsidR="003D7EEB" w:rsidTr="00A32DBC">
        <w:trPr>
          <w:trHeight w:val="39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Default="003D7EEB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3D7EEB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6-302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3D7EE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3D7EE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新能源汽车电气设备构造与维修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3D7EE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任贤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3D7EEB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3D7EE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新能源2352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2523D8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C76A69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C76A69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916909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3D7EEB" w:rsidP="00B6285B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3D7EEB" w:rsidTr="00A32DBC">
        <w:trPr>
          <w:trHeight w:val="391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Default="003D7EEB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3D7EEB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6-301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3D7EE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3D7EE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3D7EE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李钧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3D7EEB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3D7EE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新能源2351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2523D8" w:rsidP="00974B93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C76A69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C76A69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916909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3D7EEB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3D7EEB" w:rsidTr="00A32DBC">
        <w:trPr>
          <w:trHeight w:val="396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Default="003D7EEB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3D7EEB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6-402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3D7EEB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3D7EE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汽车电工与电子基础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3D7EE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范继祥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3D7EEB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3D7EE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新能源2431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2523D8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C76A69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C76A69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916909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3D7EEB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3D7EEB" w:rsidTr="00A32DBC">
        <w:trPr>
          <w:trHeight w:val="402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Default="003D7EEB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3D7EEB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6-404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3D7EEB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3D7EE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大学语文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3D7EE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李方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3D7EEB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3D7EEB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网联2431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2523D8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C76A69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C76A69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916909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3D7EEB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3D7EEB" w:rsidTr="00A32DBC">
        <w:trPr>
          <w:trHeight w:val="40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Default="003D7EEB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E82458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27-111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3D7EEB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E82458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建筑材料与检测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E82458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何光辉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E82458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E82458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建工2352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2523D8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1D3FFA" w:rsidP="001D3FFA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1D3FFA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0526D5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93.3%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1D3FFA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病假1人</w:t>
            </w: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，事假1人</w:t>
            </w:r>
          </w:p>
        </w:tc>
      </w:tr>
      <w:tr w:rsidR="003D7EEB" w:rsidTr="00A32DBC">
        <w:trPr>
          <w:trHeight w:val="40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Default="003D7EEB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E82458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27-113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3D7EEB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E82458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E82458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曹晓燕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E82458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E82458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建工2451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2523D8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DB5EF9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0526D5" w:rsidP="002A773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0526D5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3D7EEB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3D7EEB" w:rsidTr="00A32DBC">
        <w:trPr>
          <w:trHeight w:val="406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Default="003D7EEB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E82458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27-216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3D7EEB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E82458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E82458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张云红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E82458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E82458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装饰2451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2523D8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1D3FFA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41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1D3FFA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0526D5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97.6%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1D3FFA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病假1人</w:t>
            </w:r>
          </w:p>
        </w:tc>
      </w:tr>
      <w:tr w:rsidR="003D7EEB" w:rsidTr="00A32DBC">
        <w:trPr>
          <w:trHeight w:val="398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Default="003D7EEB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E82458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27-214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3D7EEB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E82458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建筑装饰材料与构造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E82458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贺娟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E82458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E82458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装饰2352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2523D8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DB5EF9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DB5EF9" w:rsidP="002A773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916909" w:rsidP="002A773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3D7EEB" w:rsidP="002A773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3D7EEB" w:rsidTr="00A32DBC">
        <w:trPr>
          <w:trHeight w:val="404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Default="003D7EEB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E82458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27-212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3D7EEB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E82458" w:rsidP="00E82458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建筑初步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E82458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张晓霞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E82458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E82458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装饰2351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2523D8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DB5EF9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DB5EF9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916909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3D7EEB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3D7EEB" w:rsidTr="00A32DBC">
        <w:trPr>
          <w:trHeight w:val="397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Default="003D7EEB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CD5398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27-201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3D7EEB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CD5398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建筑工程质量与安全管理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CD5398" w:rsidRDefault="00CD5398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陆奕炜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CD5398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CD5398" w:rsidP="00863C13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建工2331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2523D8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DB5EF9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DB5EF9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916909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3D7EEB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3D7EEB" w:rsidTr="00A32DBC">
        <w:trPr>
          <w:trHeight w:val="402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Default="003D7EEB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Default="00676204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2-401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3D7EEB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67620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67620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杨飞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676204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67620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电气2451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2523D8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5F708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5F7084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916909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3D7EEB" w:rsidP="00B6285B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3D7EEB" w:rsidTr="00A32DBC">
        <w:trPr>
          <w:trHeight w:val="394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Default="003D7EEB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Default="00676204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2-403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3D7EEB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67620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物理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67620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徐卫彪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676204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67620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电气2452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2523D8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5F708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5F7084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916909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3D7EEB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3D7EEB" w:rsidTr="00A32DBC">
        <w:trPr>
          <w:trHeight w:val="40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Default="003D7EEB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Default="00676204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2-405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3D7EEB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67620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67620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孙刚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67620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67620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互联网2451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89702F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5F708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5F7084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916909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Pr="007708CF" w:rsidRDefault="003D7EEB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3D7EEB" w:rsidTr="00A32DBC">
        <w:trPr>
          <w:trHeight w:val="40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Default="003D7EEB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Default="00676204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2-407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Default="003D7EEB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Default="0067620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Default="0067620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孙鹰全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Default="0067620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Default="0067620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互联网2452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Default="0089702F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Default="005F708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Default="005F7084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Default="000526D5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97.6%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Default="0069040F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病假1人</w:t>
            </w:r>
          </w:p>
        </w:tc>
      </w:tr>
      <w:tr w:rsidR="003D7EEB" w:rsidTr="00A32DBC">
        <w:trPr>
          <w:trHeight w:val="40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Default="003D7EEB" w:rsidP="004948C4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Default="00676204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7-209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Default="003D7EEB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Default="0067620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英语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Default="0067620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陈海艳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Default="0067620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智慧服务学院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Default="00A135F7" w:rsidP="00A135F7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电商2452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Default="0089702F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Default="00C76A69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Default="00C76A69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Default="00916909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Default="003D7EEB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</w:pPr>
          </w:p>
        </w:tc>
      </w:tr>
      <w:tr w:rsidR="003D7EEB" w:rsidTr="00A32DBC">
        <w:trPr>
          <w:trHeight w:val="400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Default="003D7EEB" w:rsidP="00B32BE6">
            <w:pPr>
              <w:spacing w:line="240" w:lineRule="atLeast"/>
              <w:jc w:val="center"/>
              <w:textAlignment w:val="center"/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</w:t>
            </w:r>
            <w:r w:rsidR="00B32BE6"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Default="00676204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7-207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Default="003D7EEB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Default="0067620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会计学基础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Default="0067620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陈三梅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Default="00676204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智慧服务学院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Default="00A135F7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电商2451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Default="0089702F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Default="006D32EE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37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Default="006D32EE" w:rsidP="004948C4">
            <w:pPr>
              <w:spacing w:line="240" w:lineRule="atLeast"/>
              <w:jc w:val="center"/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Default="000526D5" w:rsidP="004948C4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97.4%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D7EEB" w:rsidRDefault="006D32EE" w:rsidP="00B6285B">
            <w:pPr>
              <w:spacing w:line="240" w:lineRule="atLeast"/>
              <w:jc w:val="center"/>
              <w:textAlignment w:val="center"/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</w:t>
            </w:r>
            <w:r w:rsidR="00084641"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1人</w:t>
            </w:r>
          </w:p>
        </w:tc>
      </w:tr>
    </w:tbl>
    <w:p w:rsidR="003C2C45" w:rsidRDefault="003C2C45" w:rsidP="004948C4">
      <w:pPr>
        <w:rPr>
          <w:color w:val="auto"/>
        </w:rPr>
      </w:pPr>
    </w:p>
    <w:sectPr w:rsidR="003C2C45" w:rsidSect="005635A1">
      <w:pgSz w:w="16840" w:h="11907" w:orient="landscape"/>
      <w:pgMar w:top="1191" w:right="953" w:bottom="1191" w:left="95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8D7" w:rsidRDefault="009C38D7" w:rsidP="00444DF4">
      <w:r>
        <w:separator/>
      </w:r>
    </w:p>
  </w:endnote>
  <w:endnote w:type="continuationSeparator" w:id="0">
    <w:p w:rsidR="009C38D7" w:rsidRDefault="009C38D7" w:rsidP="0044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8D7" w:rsidRDefault="009C38D7" w:rsidP="00444DF4">
      <w:r>
        <w:separator/>
      </w:r>
    </w:p>
  </w:footnote>
  <w:footnote w:type="continuationSeparator" w:id="0">
    <w:p w:rsidR="009C38D7" w:rsidRDefault="009C38D7" w:rsidP="00444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50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lYzI3MTA0MjU0YTE4ZjVmYzY4YWRjNDU1OTI4Y2EifQ=="/>
  </w:docVars>
  <w:rsids>
    <w:rsidRoot w:val="00552BEF"/>
    <w:rsid w:val="000526D5"/>
    <w:rsid w:val="00084641"/>
    <w:rsid w:val="00104ECE"/>
    <w:rsid w:val="001727D9"/>
    <w:rsid w:val="001D3FFA"/>
    <w:rsid w:val="0022448B"/>
    <w:rsid w:val="0024145B"/>
    <w:rsid w:val="002523D8"/>
    <w:rsid w:val="002B0D5C"/>
    <w:rsid w:val="002C3B0A"/>
    <w:rsid w:val="002E7C69"/>
    <w:rsid w:val="003320E0"/>
    <w:rsid w:val="00341779"/>
    <w:rsid w:val="003C2C45"/>
    <w:rsid w:val="003C6DC2"/>
    <w:rsid w:val="003D7EEB"/>
    <w:rsid w:val="00444DF4"/>
    <w:rsid w:val="004519C3"/>
    <w:rsid w:val="0047465C"/>
    <w:rsid w:val="004948C4"/>
    <w:rsid w:val="004A71A0"/>
    <w:rsid w:val="004C3D27"/>
    <w:rsid w:val="004E3C39"/>
    <w:rsid w:val="004F06BB"/>
    <w:rsid w:val="005266ED"/>
    <w:rsid w:val="00552BEF"/>
    <w:rsid w:val="005635A1"/>
    <w:rsid w:val="005D2906"/>
    <w:rsid w:val="005F7084"/>
    <w:rsid w:val="0062039A"/>
    <w:rsid w:val="0062516F"/>
    <w:rsid w:val="00627B5C"/>
    <w:rsid w:val="00641B41"/>
    <w:rsid w:val="006648F3"/>
    <w:rsid w:val="00676204"/>
    <w:rsid w:val="0069040F"/>
    <w:rsid w:val="006907EB"/>
    <w:rsid w:val="006A2164"/>
    <w:rsid w:val="006D32EE"/>
    <w:rsid w:val="0072736D"/>
    <w:rsid w:val="00762462"/>
    <w:rsid w:val="007708CF"/>
    <w:rsid w:val="007C3F3E"/>
    <w:rsid w:val="007D514A"/>
    <w:rsid w:val="008317EB"/>
    <w:rsid w:val="008515BD"/>
    <w:rsid w:val="00863C13"/>
    <w:rsid w:val="00877D16"/>
    <w:rsid w:val="0089702F"/>
    <w:rsid w:val="008D2BA7"/>
    <w:rsid w:val="00916909"/>
    <w:rsid w:val="00940098"/>
    <w:rsid w:val="00974B93"/>
    <w:rsid w:val="009B7489"/>
    <w:rsid w:val="009C38D7"/>
    <w:rsid w:val="009E676A"/>
    <w:rsid w:val="00A135F7"/>
    <w:rsid w:val="00A32DBC"/>
    <w:rsid w:val="00A763D8"/>
    <w:rsid w:val="00A85568"/>
    <w:rsid w:val="00A86BA7"/>
    <w:rsid w:val="00AB35BC"/>
    <w:rsid w:val="00AE4737"/>
    <w:rsid w:val="00B24EEB"/>
    <w:rsid w:val="00B32BE6"/>
    <w:rsid w:val="00B86F42"/>
    <w:rsid w:val="00BA0C14"/>
    <w:rsid w:val="00BC4BEF"/>
    <w:rsid w:val="00BC7D40"/>
    <w:rsid w:val="00BF4292"/>
    <w:rsid w:val="00C74E88"/>
    <w:rsid w:val="00C76A69"/>
    <w:rsid w:val="00CB78EF"/>
    <w:rsid w:val="00CC1428"/>
    <w:rsid w:val="00CD173B"/>
    <w:rsid w:val="00CD5398"/>
    <w:rsid w:val="00CD5BB4"/>
    <w:rsid w:val="00CD727F"/>
    <w:rsid w:val="00D97A32"/>
    <w:rsid w:val="00DB5EF9"/>
    <w:rsid w:val="00DC6F6A"/>
    <w:rsid w:val="00E51BDF"/>
    <w:rsid w:val="00E65283"/>
    <w:rsid w:val="00E82458"/>
    <w:rsid w:val="00E8550B"/>
    <w:rsid w:val="00EC2359"/>
    <w:rsid w:val="00EC4516"/>
    <w:rsid w:val="00EC7E2D"/>
    <w:rsid w:val="00F155E4"/>
    <w:rsid w:val="00F16901"/>
    <w:rsid w:val="00F51FFF"/>
    <w:rsid w:val="00F56208"/>
    <w:rsid w:val="00F945E6"/>
    <w:rsid w:val="027C16B8"/>
    <w:rsid w:val="062B1058"/>
    <w:rsid w:val="06386F51"/>
    <w:rsid w:val="08A90D2D"/>
    <w:rsid w:val="0B3D2105"/>
    <w:rsid w:val="0BE34F3A"/>
    <w:rsid w:val="0C5B40EC"/>
    <w:rsid w:val="0E9E1659"/>
    <w:rsid w:val="0ECE12B3"/>
    <w:rsid w:val="0EF16F5B"/>
    <w:rsid w:val="100E1475"/>
    <w:rsid w:val="106634AA"/>
    <w:rsid w:val="165377A3"/>
    <w:rsid w:val="17606A5A"/>
    <w:rsid w:val="1BE56746"/>
    <w:rsid w:val="1D8E6186"/>
    <w:rsid w:val="1DCA2E80"/>
    <w:rsid w:val="210B72E4"/>
    <w:rsid w:val="23256DAA"/>
    <w:rsid w:val="264B4D7A"/>
    <w:rsid w:val="266117FE"/>
    <w:rsid w:val="27CD6549"/>
    <w:rsid w:val="28432048"/>
    <w:rsid w:val="2A1633F5"/>
    <w:rsid w:val="2A216CD2"/>
    <w:rsid w:val="2AC81DBC"/>
    <w:rsid w:val="2B05675B"/>
    <w:rsid w:val="2C4C77D4"/>
    <w:rsid w:val="2E3C67CB"/>
    <w:rsid w:val="2E94190D"/>
    <w:rsid w:val="2FE23709"/>
    <w:rsid w:val="308C256E"/>
    <w:rsid w:val="32A02F4B"/>
    <w:rsid w:val="35992CB9"/>
    <w:rsid w:val="366C4FC4"/>
    <w:rsid w:val="36F24849"/>
    <w:rsid w:val="387D3E16"/>
    <w:rsid w:val="38D75208"/>
    <w:rsid w:val="39FA33CA"/>
    <w:rsid w:val="3A5B17BA"/>
    <w:rsid w:val="3BE23452"/>
    <w:rsid w:val="3C0942A5"/>
    <w:rsid w:val="3CF42B73"/>
    <w:rsid w:val="3D1A1CA9"/>
    <w:rsid w:val="3E4C7191"/>
    <w:rsid w:val="3F4C0D9C"/>
    <w:rsid w:val="41B26B64"/>
    <w:rsid w:val="429E4757"/>
    <w:rsid w:val="443E510B"/>
    <w:rsid w:val="44E346A3"/>
    <w:rsid w:val="48376AB4"/>
    <w:rsid w:val="48E55E31"/>
    <w:rsid w:val="4A11580F"/>
    <w:rsid w:val="4A9774F5"/>
    <w:rsid w:val="4AD018E1"/>
    <w:rsid w:val="4CC96874"/>
    <w:rsid w:val="4D9D0BC8"/>
    <w:rsid w:val="4DB52955"/>
    <w:rsid w:val="4FF66113"/>
    <w:rsid w:val="51955E41"/>
    <w:rsid w:val="520A1853"/>
    <w:rsid w:val="55043CFA"/>
    <w:rsid w:val="5583158B"/>
    <w:rsid w:val="564400CB"/>
    <w:rsid w:val="57DB3B61"/>
    <w:rsid w:val="5CA7762F"/>
    <w:rsid w:val="5CE54A08"/>
    <w:rsid w:val="61B760F1"/>
    <w:rsid w:val="63083B01"/>
    <w:rsid w:val="63CD2801"/>
    <w:rsid w:val="643C3352"/>
    <w:rsid w:val="644840CB"/>
    <w:rsid w:val="65B3401D"/>
    <w:rsid w:val="6659689B"/>
    <w:rsid w:val="67C3638C"/>
    <w:rsid w:val="68BB34FA"/>
    <w:rsid w:val="6AD0761E"/>
    <w:rsid w:val="6B98072B"/>
    <w:rsid w:val="70591AAD"/>
    <w:rsid w:val="70B05E65"/>
    <w:rsid w:val="76E748B8"/>
    <w:rsid w:val="788E4B20"/>
    <w:rsid w:val="7AF9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a0"/>
    <w:link w:val="a3"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0">
    <w:name w:val="页眉 Char"/>
    <w:basedOn w:val="a0"/>
    <w:link w:val="a4"/>
    <w:rPr>
      <w:rFonts w:ascii="Arial" w:eastAsia="Arial" w:hAnsi="Arial" w:cs="Arial"/>
      <w:snapToGrid w:val="0"/>
      <w:color w:val="000000"/>
      <w:sz w:val="18"/>
      <w:szCs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a0"/>
    <w:link w:val="a3"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0">
    <w:name w:val="页眉 Char"/>
    <w:basedOn w:val="a0"/>
    <w:link w:val="a4"/>
    <w:rPr>
      <w:rFonts w:ascii="Arial" w:eastAsia="Arial" w:hAnsi="Arial" w:cs="Arial"/>
      <w:snapToGrid w:val="0"/>
      <w:color w:val="000000"/>
      <w:sz w:val="18"/>
      <w:szCs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160</Words>
  <Characters>917</Characters>
  <Application>Microsoft Office Word</Application>
  <DocSecurity>0</DocSecurity>
  <Lines>7</Lines>
  <Paragraphs>2</Paragraphs>
  <ScaleCrop>false</ScaleCrop>
  <Company>Microsoft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70</cp:revision>
  <cp:lastPrinted>2023-11-27T00:45:00Z</cp:lastPrinted>
  <dcterms:created xsi:type="dcterms:W3CDTF">2023-11-26T07:34:00Z</dcterms:created>
  <dcterms:modified xsi:type="dcterms:W3CDTF">2024-10-15T08:19:00Z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2022-09-23T09:05:48Z</vt:filetime>
  </property>
  <property fmtid="{D5CDD505-2E9C-101B-9397-08002B2CF9AE}" pid="4" name="KSOProductBuildVer">
    <vt:lpwstr>2052-12.1.0.15712</vt:lpwstr>
  </property>
  <property fmtid="{D5CDD505-2E9C-101B-9397-08002B2CF9AE}" pid="5" name="ICV">
    <vt:lpwstr>C1F3A117522443C185F9FEF835D949F0_13</vt:lpwstr>
  </property>
</Properties>
</file>